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5386"/>
      </w:tblGrid>
      <w:tr w:rsidR="00E90D43" w:rsidTr="00E44EA0">
        <w:trPr>
          <w:trHeight w:val="5112"/>
        </w:trPr>
        <w:tc>
          <w:tcPr>
            <w:tcW w:w="3827" w:type="dxa"/>
          </w:tcPr>
          <w:p w:rsidR="00E90D43" w:rsidRDefault="00E90D43">
            <w:r>
              <w:rPr>
                <w:rFonts w:ascii="Harrington" w:hAnsi="Harrington"/>
                <w:b/>
                <w:i/>
                <w:noProof/>
                <w:color w:val="E36C0A" w:themeColor="accent6" w:themeShade="BF"/>
                <w:sz w:val="72"/>
                <w:szCs w:val="72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160AC6D9" wp14:editId="367B3F56">
                  <wp:simplePos x="0" y="0"/>
                  <wp:positionH relativeFrom="column">
                    <wp:posOffset>92727</wp:posOffset>
                  </wp:positionH>
                  <wp:positionV relativeFrom="paragraph">
                    <wp:posOffset>494977</wp:posOffset>
                  </wp:positionV>
                  <wp:extent cx="2231940" cy="2938323"/>
                  <wp:effectExtent l="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_viber_2021-05-28_11-35-08.jpg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17" r="8291"/>
                          <a:stretch/>
                        </pic:blipFill>
                        <pic:spPr bwMode="auto">
                          <a:xfrm>
                            <a:off x="0" y="0"/>
                            <a:ext cx="2233280" cy="29400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86" w:type="dxa"/>
          </w:tcPr>
          <w:p w:rsidR="00E90D43" w:rsidRDefault="00E90D43" w:rsidP="00A308B7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52"/>
                <w:szCs w:val="52"/>
              </w:rPr>
            </w:pPr>
          </w:p>
          <w:p w:rsidR="00E44EA0" w:rsidRDefault="00E44EA0" w:rsidP="00A308B7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52"/>
                <w:szCs w:val="52"/>
              </w:rPr>
            </w:pPr>
          </w:p>
          <w:p w:rsidR="00E90D43" w:rsidRPr="00E44EA0" w:rsidRDefault="00E90D43" w:rsidP="00A308B7">
            <w:pPr>
              <w:jc w:val="center"/>
              <w:rPr>
                <w:b/>
                <w:i/>
                <w:color w:val="E36C0A" w:themeColor="accent6" w:themeShade="BF"/>
                <w:sz w:val="44"/>
                <w:szCs w:val="44"/>
              </w:rPr>
            </w:pPr>
            <w:r w:rsidRPr="00E44EA0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  <w:t>Бондарева</w:t>
            </w:r>
            <w:r w:rsidRPr="00E44EA0">
              <w:rPr>
                <w:rFonts w:ascii="Harrington" w:hAnsi="Harrington"/>
                <w:b/>
                <w:i/>
                <w:color w:val="E36C0A" w:themeColor="accent6" w:themeShade="BF"/>
                <w:sz w:val="44"/>
                <w:szCs w:val="44"/>
              </w:rPr>
              <w:t xml:space="preserve"> </w:t>
            </w:r>
          </w:p>
          <w:p w:rsidR="00E90D43" w:rsidRPr="00E44EA0" w:rsidRDefault="00E90D43" w:rsidP="00A308B7">
            <w:pPr>
              <w:jc w:val="center"/>
              <w:rPr>
                <w:sz w:val="44"/>
                <w:szCs w:val="44"/>
              </w:rPr>
            </w:pPr>
            <w:r w:rsidRPr="00E44EA0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  <w:t>Людмила Владимировна</w:t>
            </w:r>
          </w:p>
          <w:p w:rsidR="00E90D43" w:rsidRDefault="00E90D43" w:rsidP="00A308B7">
            <w:pPr>
              <w:rPr>
                <w:rFonts w:ascii="Times New Roman" w:hAnsi="Times New Roman" w:cs="Times New Roman"/>
                <w:color w:val="632423" w:themeColor="accent2" w:themeShade="80"/>
                <w:sz w:val="36"/>
                <w:szCs w:val="36"/>
              </w:rPr>
            </w:pPr>
          </w:p>
          <w:p w:rsidR="00E90D43" w:rsidRPr="00E44EA0" w:rsidRDefault="00E90D43" w:rsidP="00A308B7">
            <w:pPr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</w:pP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Общий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стаж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работы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– 44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года</w:t>
            </w:r>
          </w:p>
          <w:p w:rsidR="00E90D43" w:rsidRPr="00E44EA0" w:rsidRDefault="00E90D43" w:rsidP="00A308B7">
            <w:pPr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</w:pP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Стаж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работы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в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учреждении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– 37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лет</w:t>
            </w:r>
          </w:p>
          <w:p w:rsidR="00E90D43" w:rsidRPr="00E44EA0" w:rsidRDefault="00E90D43" w:rsidP="00A308B7">
            <w:pPr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</w:pPr>
            <w:r w:rsidRPr="00E44EA0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С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01.11.1983</w:t>
            </w:r>
            <w:r w:rsidRPr="00E44EA0">
              <w:rPr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г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–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воспитатель</w:t>
            </w:r>
          </w:p>
          <w:p w:rsidR="00E90D43" w:rsidRPr="00E44EA0" w:rsidRDefault="00E90D43" w:rsidP="00A308B7">
            <w:pPr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</w:pPr>
            <w:r w:rsidRPr="00E44EA0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С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01.04.1996</w:t>
            </w:r>
            <w:r w:rsidRPr="00E44EA0">
              <w:rPr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г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–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педагог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дополнительного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образования</w:t>
            </w:r>
          </w:p>
          <w:p w:rsidR="00E90D43" w:rsidRDefault="00E90D43" w:rsidP="00EE09F7"/>
        </w:tc>
      </w:tr>
    </w:tbl>
    <w:p w:rsidR="00E90D43" w:rsidRDefault="00E44EA0" w:rsidP="00E90D43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361950" y="361950"/>
            <wp:positionH relativeFrom="margin">
              <wp:align>center</wp:align>
            </wp:positionH>
            <wp:positionV relativeFrom="margin">
              <wp:align>center</wp:align>
            </wp:positionV>
            <wp:extent cx="7143750" cy="1022731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10227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a3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1559"/>
        <w:gridCol w:w="3969"/>
      </w:tblGrid>
      <w:tr w:rsidR="00E90D43" w:rsidTr="00E44EA0">
        <w:trPr>
          <w:trHeight w:val="5112"/>
        </w:trPr>
        <w:tc>
          <w:tcPr>
            <w:tcW w:w="5386" w:type="dxa"/>
            <w:gridSpan w:val="2"/>
          </w:tcPr>
          <w:p w:rsidR="00E90D43" w:rsidRDefault="00E90D43"/>
          <w:p w:rsidR="00E90D43" w:rsidRPr="00E44EA0" w:rsidRDefault="00E90D43" w:rsidP="00E90D43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</w:pPr>
          </w:p>
          <w:p w:rsidR="00E90D43" w:rsidRPr="00E44EA0" w:rsidRDefault="00E90D43" w:rsidP="00E90D43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</w:pPr>
            <w:proofErr w:type="spellStart"/>
            <w:r w:rsidRPr="00E44EA0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  <w:t>Воложанина</w:t>
            </w:r>
            <w:proofErr w:type="spellEnd"/>
            <w:r w:rsidRPr="00E44EA0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  <w:t xml:space="preserve"> </w:t>
            </w:r>
          </w:p>
          <w:p w:rsidR="00E90D43" w:rsidRPr="00E44EA0" w:rsidRDefault="00E90D43" w:rsidP="00E90D43">
            <w:pPr>
              <w:jc w:val="center"/>
              <w:rPr>
                <w:sz w:val="44"/>
                <w:szCs w:val="44"/>
              </w:rPr>
            </w:pPr>
            <w:r w:rsidRPr="00E44EA0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  <w:t>Марина Павловна</w:t>
            </w:r>
          </w:p>
          <w:p w:rsidR="00E90D43" w:rsidRPr="00E44EA0" w:rsidRDefault="00E90D43" w:rsidP="00E90D43">
            <w:pPr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</w:pPr>
          </w:p>
          <w:p w:rsidR="00E90D43" w:rsidRPr="00E44EA0" w:rsidRDefault="00E90D43" w:rsidP="00E90D43">
            <w:pPr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</w:pP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Общий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стаж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работы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– 39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лет</w:t>
            </w:r>
          </w:p>
          <w:p w:rsidR="00E90D43" w:rsidRPr="00E44EA0" w:rsidRDefault="00E90D43" w:rsidP="00E90D43">
            <w:pPr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</w:pP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Стаж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работы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в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учреждении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– 39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лет</w:t>
            </w:r>
          </w:p>
          <w:p w:rsidR="00E90D43" w:rsidRPr="00E44EA0" w:rsidRDefault="00E90D43" w:rsidP="00E90D43">
            <w:pPr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</w:pPr>
            <w:r w:rsidRPr="00E44EA0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С</w:t>
            </w:r>
            <w:r w:rsidRPr="00E44EA0">
              <w:rPr>
                <w:rFonts w:ascii="Harrington" w:hAnsi="Harrington"/>
                <w:i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>01.12.1982</w:t>
            </w:r>
            <w:r w:rsidRPr="00E44EA0">
              <w:rPr>
                <w:rFonts w:ascii="Harrington" w:hAnsi="Harrington"/>
                <w:i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г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–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воспитатель</w:t>
            </w:r>
          </w:p>
          <w:p w:rsidR="00E90D43" w:rsidRPr="00E44EA0" w:rsidRDefault="00E90D43" w:rsidP="00E90D43">
            <w:pPr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</w:pPr>
            <w:r w:rsidRPr="00E44EA0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С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02.11.2015 </w:t>
            </w:r>
            <w:r w:rsidRPr="00E44EA0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г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–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социальный</w:t>
            </w:r>
            <w:r w:rsidRPr="00E44EA0">
              <w:rPr>
                <w:rFonts w:ascii="Harrington" w:hAnsi="Harrington" w:cs="Times New Roma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педагог</w:t>
            </w:r>
          </w:p>
          <w:p w:rsidR="00E90D43" w:rsidRDefault="00CF14CC">
            <w:r>
              <w:rPr>
                <w:rFonts w:ascii="Times New Roman" w:hAnsi="Times New Roman" w:cs="Times New Roman"/>
                <w:noProof/>
                <w:color w:val="984806" w:themeColor="accent6" w:themeShade="80"/>
                <w:sz w:val="44"/>
                <w:szCs w:val="44"/>
                <w:lang w:eastAsia="ru-RU"/>
              </w:rPr>
              <w:drawing>
                <wp:anchor distT="0" distB="0" distL="114300" distR="114300" simplePos="0" relativeHeight="251675648" behindDoc="0" locked="0" layoutInCell="1" allowOverlap="1" wp14:anchorId="44D8795A" wp14:editId="3FB455E0">
                  <wp:simplePos x="0" y="0"/>
                  <wp:positionH relativeFrom="column">
                    <wp:posOffset>-42735</wp:posOffset>
                  </wp:positionH>
                  <wp:positionV relativeFrom="paragraph">
                    <wp:posOffset>511158</wp:posOffset>
                  </wp:positionV>
                  <wp:extent cx="2149434" cy="2979506"/>
                  <wp:effectExtent l="0" t="0" r="3810" b="0"/>
                  <wp:wrapNone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 (1)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356" t="12798" r="9684" b="29023"/>
                          <a:stretch/>
                        </pic:blipFill>
                        <pic:spPr bwMode="auto">
                          <a:xfrm>
                            <a:off x="0" y="0"/>
                            <a:ext cx="2152158" cy="2983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</w:tcPr>
          <w:p w:rsidR="00E90D43" w:rsidRDefault="00E90D43">
            <w:r>
              <w:rPr>
                <w:rFonts w:ascii="Times New Roman" w:hAnsi="Times New Roman" w:cs="Times New Roman"/>
                <w:noProof/>
                <w:color w:val="984806" w:themeColor="accent6" w:themeShade="80"/>
                <w:sz w:val="44"/>
                <w:szCs w:val="44"/>
                <w:lang w:eastAsia="ru-RU"/>
              </w:rPr>
              <w:drawing>
                <wp:anchor distT="0" distB="0" distL="114300" distR="114300" simplePos="0" relativeHeight="251673600" behindDoc="0" locked="0" layoutInCell="1" allowOverlap="1" wp14:anchorId="5B3025FD" wp14:editId="612E35F2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60057</wp:posOffset>
                  </wp:positionV>
                  <wp:extent cx="2175123" cy="305752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2261a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416" t="9098" r="10962" b="46062"/>
                          <a:stretch/>
                        </pic:blipFill>
                        <pic:spPr bwMode="auto">
                          <a:xfrm>
                            <a:off x="0" y="0"/>
                            <a:ext cx="2175123" cy="3057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90D43" w:rsidTr="00E44EA0">
        <w:trPr>
          <w:trHeight w:val="5112"/>
        </w:trPr>
        <w:tc>
          <w:tcPr>
            <w:tcW w:w="3827" w:type="dxa"/>
          </w:tcPr>
          <w:p w:rsidR="00E90D43" w:rsidRDefault="00E90D43"/>
        </w:tc>
        <w:tc>
          <w:tcPr>
            <w:tcW w:w="5528" w:type="dxa"/>
            <w:gridSpan w:val="2"/>
          </w:tcPr>
          <w:p w:rsidR="00E90D43" w:rsidRDefault="00E90D43" w:rsidP="00E90D43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52"/>
                <w:szCs w:val="52"/>
              </w:rPr>
            </w:pPr>
          </w:p>
          <w:p w:rsidR="00E90D43" w:rsidRPr="00E44EA0" w:rsidRDefault="00E90D43" w:rsidP="00E90D43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</w:pPr>
            <w:proofErr w:type="spellStart"/>
            <w:r w:rsidRPr="00E44EA0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  <w:t>Викстрем</w:t>
            </w:r>
            <w:proofErr w:type="spellEnd"/>
            <w:r w:rsidRPr="00E44EA0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  <w:t xml:space="preserve"> </w:t>
            </w:r>
          </w:p>
          <w:p w:rsidR="00E90D43" w:rsidRPr="00E44EA0" w:rsidRDefault="00E90D43" w:rsidP="00E90D43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</w:pPr>
            <w:r w:rsidRPr="00E44EA0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  <w:t>Вера Игоревна</w:t>
            </w:r>
          </w:p>
          <w:p w:rsidR="00E90D43" w:rsidRPr="00E44EA0" w:rsidRDefault="00E90D43" w:rsidP="00E90D43">
            <w:pPr>
              <w:rPr>
                <w:rFonts w:ascii="Times New Roman" w:hAnsi="Times New Roman" w:cs="Times New Roman"/>
                <w:color w:val="632423" w:themeColor="accent2" w:themeShade="80"/>
                <w:sz w:val="44"/>
                <w:szCs w:val="44"/>
              </w:rPr>
            </w:pPr>
          </w:p>
          <w:p w:rsidR="00E90D43" w:rsidRPr="00E44EA0" w:rsidRDefault="00E90D43" w:rsidP="00E90D43">
            <w:pPr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</w:pP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Общий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стаж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работы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– 41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год</w:t>
            </w:r>
          </w:p>
          <w:p w:rsidR="00E90D43" w:rsidRPr="00E44EA0" w:rsidRDefault="00E90D43" w:rsidP="00E90D43">
            <w:pPr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</w:pP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Стаж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работы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в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учреждении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– 35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лет</w:t>
            </w:r>
          </w:p>
          <w:p w:rsidR="00E90D43" w:rsidRPr="00E44EA0" w:rsidRDefault="00E90D43" w:rsidP="00E90D43">
            <w:pPr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</w:pPr>
            <w:r w:rsidRPr="00E44EA0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С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21.12.1986 </w:t>
            </w:r>
            <w:r w:rsidRPr="00E44EA0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г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–</w:t>
            </w:r>
            <w:r w:rsidRPr="00E44EA0">
              <w:rPr>
                <w:rFonts w:ascii="Harrington" w:hAnsi="Harrington" w:cs="Times New Roma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воспитатель</w:t>
            </w:r>
          </w:p>
          <w:p w:rsidR="00E90D43" w:rsidRPr="00E44EA0" w:rsidRDefault="00E90D43" w:rsidP="00E90D43">
            <w:pPr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</w:pPr>
            <w:r w:rsidRPr="00E44EA0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С</w:t>
            </w:r>
            <w:r w:rsidRPr="00E44EA0">
              <w:rPr>
                <w:rFonts w:ascii="Harrington" w:hAnsi="Harrington"/>
                <w:i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11.01.2016 </w:t>
            </w:r>
            <w:r w:rsidRPr="00E44EA0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г</w:t>
            </w:r>
            <w:r w:rsidRPr="00E44EA0">
              <w:rPr>
                <w:rFonts w:ascii="Harrington" w:hAnsi="Harrington"/>
                <w:i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–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специалист</w:t>
            </w:r>
            <w:r w:rsidRPr="00E44EA0">
              <w:rPr>
                <w:rFonts w:ascii="Harrington" w:hAnsi="Harrington" w:cs="Times New Roma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по</w:t>
            </w:r>
            <w:r w:rsidRPr="00E44EA0">
              <w:rPr>
                <w:rFonts w:ascii="Harrington" w:hAnsi="Harrington" w:cs="Times New Roma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социальной</w:t>
            </w:r>
            <w:r w:rsidRPr="00E44EA0">
              <w:rPr>
                <w:rFonts w:ascii="Harrington" w:hAnsi="Harrington" w:cs="Times New Roma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работе</w:t>
            </w:r>
          </w:p>
          <w:p w:rsidR="00E90D43" w:rsidRPr="00E90D43" w:rsidRDefault="00E90D43" w:rsidP="00E90D43">
            <w:pPr>
              <w:jc w:val="center"/>
              <w:rPr>
                <w:sz w:val="52"/>
                <w:szCs w:val="52"/>
              </w:rPr>
            </w:pPr>
          </w:p>
          <w:p w:rsidR="00E90D43" w:rsidRDefault="00E90D43"/>
        </w:tc>
      </w:tr>
    </w:tbl>
    <w:p w:rsidR="00E44EA0" w:rsidRDefault="00EB284A">
      <w:r>
        <w:rPr>
          <w:noProof/>
          <w:lang w:eastAsia="ru-RU"/>
        </w:rPr>
        <w:lastRenderedPageBreak/>
        <w:drawing>
          <wp:anchor distT="0" distB="0" distL="114300" distR="114300" simplePos="0" relativeHeight="251694080" behindDoc="1" locked="0" layoutInCell="1" allowOverlap="1" wp14:anchorId="484684C1" wp14:editId="545FCB69">
            <wp:simplePos x="0" y="0"/>
            <wp:positionH relativeFrom="column">
              <wp:posOffset>-3785</wp:posOffset>
            </wp:positionH>
            <wp:positionV relativeFrom="paragraph">
              <wp:posOffset>-3785</wp:posOffset>
            </wp:positionV>
            <wp:extent cx="7030192" cy="10165278"/>
            <wp:effectExtent l="0" t="0" r="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0055" cy="10165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0D43" w:rsidRDefault="00E90D43" w:rsidP="00E90D43">
      <w:pPr>
        <w:spacing w:after="0"/>
      </w:pPr>
    </w:p>
    <w:p w:rsidR="00887A70" w:rsidRDefault="00887A70" w:rsidP="00887A70">
      <w:pPr>
        <w:spacing w:after="0"/>
      </w:pPr>
    </w:p>
    <w:p w:rsidR="00887A70" w:rsidRDefault="00887A70"/>
    <w:tbl>
      <w:tblPr>
        <w:tblStyle w:val="a3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244"/>
      </w:tblGrid>
      <w:tr w:rsidR="00CF14CC" w:rsidTr="00EB284A">
        <w:trPr>
          <w:trHeight w:val="5112"/>
        </w:trPr>
        <w:tc>
          <w:tcPr>
            <w:tcW w:w="4111" w:type="dxa"/>
          </w:tcPr>
          <w:p w:rsidR="00E90D43" w:rsidRDefault="00E44EA0">
            <w:r>
              <w:rPr>
                <w:rFonts w:ascii="Times New Roman" w:hAnsi="Times New Roman" w:cs="Times New Roman"/>
                <w:noProof/>
                <w:color w:val="984806" w:themeColor="accent6" w:themeShade="80"/>
                <w:sz w:val="44"/>
                <w:szCs w:val="44"/>
                <w:lang w:eastAsia="ru-RU"/>
              </w:rPr>
              <w:drawing>
                <wp:anchor distT="0" distB="0" distL="114300" distR="114300" simplePos="0" relativeHeight="251678720" behindDoc="0" locked="0" layoutInCell="1" allowOverlap="1" wp14:anchorId="2B2C373A" wp14:editId="5A4F6730">
                  <wp:simplePos x="0" y="0"/>
                  <wp:positionH relativeFrom="column">
                    <wp:posOffset>-59255</wp:posOffset>
                  </wp:positionH>
                  <wp:positionV relativeFrom="paragraph">
                    <wp:posOffset>442405</wp:posOffset>
                  </wp:positionV>
                  <wp:extent cx="2491538" cy="3289465"/>
                  <wp:effectExtent l="0" t="0" r="4445" b="6350"/>
                  <wp:wrapNone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фото.tif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500" t="14709" r="755" b="40959"/>
                          <a:stretch/>
                        </pic:blipFill>
                        <pic:spPr bwMode="auto">
                          <a:xfrm>
                            <a:off x="0" y="0"/>
                            <a:ext cx="2491538" cy="3289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44" w:type="dxa"/>
          </w:tcPr>
          <w:p w:rsidR="00E44EA0" w:rsidRDefault="00E44EA0" w:rsidP="00E44EA0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</w:pPr>
          </w:p>
          <w:p w:rsidR="00E44EA0" w:rsidRDefault="00E44EA0" w:rsidP="00E44EA0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</w:pPr>
            <w:r w:rsidRPr="00E44EA0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  <w:t xml:space="preserve">Алексеева </w:t>
            </w:r>
          </w:p>
          <w:p w:rsidR="00E44EA0" w:rsidRPr="00E44EA0" w:rsidRDefault="00E44EA0" w:rsidP="00E44EA0">
            <w:pPr>
              <w:jc w:val="center"/>
              <w:rPr>
                <w:sz w:val="44"/>
                <w:szCs w:val="44"/>
              </w:rPr>
            </w:pPr>
            <w:r w:rsidRPr="00E44EA0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  <w:t>Виктория Анатольевна</w:t>
            </w:r>
          </w:p>
          <w:p w:rsidR="00E44EA0" w:rsidRDefault="00E44EA0" w:rsidP="00E44EA0">
            <w:pPr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</w:pPr>
          </w:p>
          <w:p w:rsidR="00E44EA0" w:rsidRPr="00E44EA0" w:rsidRDefault="00E44EA0" w:rsidP="00E44EA0">
            <w:pPr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</w:pP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Общий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стаж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работы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– 33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года</w:t>
            </w:r>
          </w:p>
          <w:p w:rsidR="00E44EA0" w:rsidRPr="00E44EA0" w:rsidRDefault="00E44EA0" w:rsidP="00E44EA0">
            <w:pPr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</w:pP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Стаж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работы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в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учреждении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– </w:t>
            </w:r>
            <w:r w:rsidR="008C7440" w:rsidRPr="008C744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>28</w:t>
            </w:r>
            <w:r w:rsidRPr="008C744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лет</w:t>
            </w:r>
          </w:p>
          <w:p w:rsidR="00E44EA0" w:rsidRPr="00E44EA0" w:rsidRDefault="00E44EA0" w:rsidP="00E44EA0">
            <w:pPr>
              <w:rPr>
                <w:rFonts w:ascii="Harrington" w:hAnsi="Harrington" w:cs="Times New Roman"/>
                <w:color w:val="632423" w:themeColor="accent2" w:themeShade="80"/>
                <w:sz w:val="32"/>
                <w:szCs w:val="32"/>
              </w:rPr>
            </w:pPr>
            <w:r w:rsidRPr="00E44EA0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С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01.12.993</w:t>
            </w:r>
            <w:r w:rsidRPr="00E44EA0">
              <w:rPr>
                <w:rFonts w:ascii="Harrington" w:hAnsi="Harrington"/>
                <w:i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г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–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инструктор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по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физической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культуре</w:t>
            </w:r>
          </w:p>
          <w:p w:rsidR="00E44EA0" w:rsidRPr="00E44EA0" w:rsidRDefault="00E44EA0" w:rsidP="00E44EA0">
            <w:pPr>
              <w:rPr>
                <w:rFonts w:ascii="Harrington" w:hAnsi="Harrington" w:cs="Times New Roman"/>
                <w:color w:val="632423" w:themeColor="accent2" w:themeShade="80"/>
                <w:sz w:val="32"/>
                <w:szCs w:val="32"/>
              </w:rPr>
            </w:pPr>
            <w:r w:rsidRPr="00E44EA0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С</w:t>
            </w:r>
            <w:r w:rsidRPr="00E44EA0">
              <w:rPr>
                <w:rFonts w:ascii="Harrington" w:hAnsi="Harrington" w:cs="Times New Roman"/>
                <w:color w:val="632423" w:themeColor="accent2" w:themeShade="80"/>
                <w:sz w:val="32"/>
                <w:szCs w:val="32"/>
              </w:rPr>
              <w:t xml:space="preserve"> 01.11.2001</w:t>
            </w:r>
            <w:r w:rsidRPr="00E44EA0">
              <w:rPr>
                <w:rFonts w:cs="Times New Roma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г</w:t>
            </w:r>
            <w:r w:rsidRPr="00E44EA0">
              <w:rPr>
                <w:rFonts w:ascii="Harrington" w:hAnsi="Harrington" w:cs="Times New Roman"/>
                <w:color w:val="632423" w:themeColor="accent2" w:themeShade="80"/>
                <w:sz w:val="32"/>
                <w:szCs w:val="32"/>
              </w:rPr>
              <w:t xml:space="preserve"> –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старший</w:t>
            </w:r>
            <w:r w:rsidRPr="00E44EA0">
              <w:rPr>
                <w:rFonts w:ascii="Harrington" w:hAnsi="Harrington" w:cs="Times New Roma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воспитатель</w:t>
            </w:r>
          </w:p>
          <w:p w:rsidR="00E44EA0" w:rsidRPr="00E44EA0" w:rsidRDefault="00E44EA0" w:rsidP="00E44EA0">
            <w:pPr>
              <w:rPr>
                <w:rFonts w:ascii="Harrington" w:hAnsi="Harrington" w:cs="Times New Roman"/>
                <w:color w:val="632423" w:themeColor="accent2" w:themeShade="80"/>
                <w:sz w:val="32"/>
                <w:szCs w:val="32"/>
              </w:rPr>
            </w:pPr>
            <w:r w:rsidRPr="00E44EA0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С</w:t>
            </w:r>
            <w:r w:rsidRPr="00E44EA0">
              <w:rPr>
                <w:rFonts w:ascii="Harrington" w:hAnsi="Harrington" w:cs="Times New Roman"/>
                <w:color w:val="632423" w:themeColor="accent2" w:themeShade="80"/>
                <w:sz w:val="32"/>
                <w:szCs w:val="32"/>
              </w:rPr>
              <w:t xml:space="preserve"> 12.10.2005</w:t>
            </w:r>
            <w:r w:rsidRPr="00E44EA0">
              <w:rPr>
                <w:rFonts w:cs="Times New Roma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г</w:t>
            </w:r>
            <w:r w:rsidRPr="00E44EA0">
              <w:rPr>
                <w:rFonts w:ascii="Harrington" w:hAnsi="Harrington" w:cs="Times New Roman"/>
                <w:color w:val="632423" w:themeColor="accent2" w:themeShade="80"/>
                <w:sz w:val="32"/>
                <w:szCs w:val="32"/>
              </w:rPr>
              <w:t xml:space="preserve"> –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заместитель</w:t>
            </w:r>
            <w:r w:rsidRPr="00E44EA0">
              <w:rPr>
                <w:rFonts w:ascii="Harrington" w:hAnsi="Harrington" w:cs="Times New Roma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директора</w:t>
            </w:r>
            <w:r w:rsidRPr="00E44EA0">
              <w:rPr>
                <w:rFonts w:ascii="Harrington" w:hAnsi="Harrington" w:cs="Times New Roma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по</w:t>
            </w:r>
            <w:r w:rsidRPr="00E44EA0">
              <w:rPr>
                <w:rFonts w:ascii="Harrington" w:hAnsi="Harrington" w:cs="Times New Roma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учебно</w:t>
            </w:r>
            <w:r w:rsidRPr="00E44EA0">
              <w:rPr>
                <w:rFonts w:ascii="Harrington" w:hAnsi="Harrington" w:cs="Times New Roman"/>
                <w:color w:val="632423" w:themeColor="accent2" w:themeShade="80"/>
                <w:sz w:val="32"/>
                <w:szCs w:val="32"/>
              </w:rPr>
              <w:t>-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воспитательной</w:t>
            </w:r>
            <w:r w:rsidRPr="00E44EA0">
              <w:rPr>
                <w:rFonts w:ascii="Harrington" w:hAnsi="Harrington" w:cs="Times New Roma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работе</w:t>
            </w:r>
          </w:p>
          <w:p w:rsidR="00E90D43" w:rsidRDefault="00E44EA0">
            <w:pPr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</w:pPr>
            <w:r w:rsidRPr="00E44EA0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С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01.02.2018 </w:t>
            </w:r>
            <w:r w:rsidRPr="00E44EA0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г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="00EB284A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>–</w:t>
            </w:r>
            <w:r w:rsidRPr="00E44EA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E44EA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директор</w:t>
            </w:r>
          </w:p>
          <w:p w:rsidR="00EB284A" w:rsidRDefault="00EB284A">
            <w:pPr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</w:pPr>
          </w:p>
          <w:p w:rsidR="00EB284A" w:rsidRPr="00887A70" w:rsidRDefault="00EB284A">
            <w:pPr>
              <w:rPr>
                <w:color w:val="632423" w:themeColor="accent2" w:themeShade="80"/>
                <w:sz w:val="32"/>
                <w:szCs w:val="32"/>
              </w:rPr>
            </w:pPr>
          </w:p>
        </w:tc>
      </w:tr>
    </w:tbl>
    <w:p w:rsidR="00EB284A" w:rsidRDefault="00EB284A"/>
    <w:tbl>
      <w:tblPr>
        <w:tblStyle w:val="a3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3969"/>
      </w:tblGrid>
      <w:tr w:rsidR="00EB284A" w:rsidTr="00EB284A">
        <w:trPr>
          <w:trHeight w:val="5112"/>
        </w:trPr>
        <w:tc>
          <w:tcPr>
            <w:tcW w:w="5386" w:type="dxa"/>
          </w:tcPr>
          <w:p w:rsidR="00EB284A" w:rsidRDefault="00EB284A" w:rsidP="00103409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noProof/>
                <w:color w:val="984806" w:themeColor="accent6" w:themeShade="80"/>
                <w:sz w:val="44"/>
                <w:szCs w:val="44"/>
                <w:lang w:eastAsia="ru-RU"/>
              </w:rPr>
              <w:drawing>
                <wp:anchor distT="0" distB="0" distL="114300" distR="114300" simplePos="0" relativeHeight="251691008" behindDoc="0" locked="0" layoutInCell="1" allowOverlap="1" wp14:anchorId="33368257" wp14:editId="4D331EA5">
                  <wp:simplePos x="0" y="0"/>
                  <wp:positionH relativeFrom="column">
                    <wp:posOffset>3329940</wp:posOffset>
                  </wp:positionH>
                  <wp:positionV relativeFrom="paragraph">
                    <wp:posOffset>200660</wp:posOffset>
                  </wp:positionV>
                  <wp:extent cx="2310765" cy="2921000"/>
                  <wp:effectExtent l="0" t="0" r="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10526_105440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41" t="19141" r="20387" b="24507"/>
                          <a:stretch/>
                        </pic:blipFill>
                        <pic:spPr bwMode="auto">
                          <a:xfrm>
                            <a:off x="0" y="0"/>
                            <a:ext cx="2310765" cy="292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284A" w:rsidRDefault="00EB284A" w:rsidP="00EB284A">
            <w:pPr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</w:pPr>
          </w:p>
          <w:p w:rsidR="00EB284A" w:rsidRPr="00887A70" w:rsidRDefault="00EB284A" w:rsidP="00103409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</w:pPr>
            <w:r w:rsidRPr="00887A70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  <w:t>Ивкин Максим Геннадьевич</w:t>
            </w:r>
          </w:p>
          <w:p w:rsidR="00EB284A" w:rsidRDefault="00EB284A" w:rsidP="00103409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52"/>
                <w:szCs w:val="52"/>
              </w:rPr>
            </w:pPr>
          </w:p>
          <w:p w:rsidR="00EB284A" w:rsidRPr="00887A70" w:rsidRDefault="00EB284A" w:rsidP="00103409">
            <w:pPr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</w:pP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Общий</w:t>
            </w:r>
            <w:r w:rsidRPr="00887A7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стаж</w:t>
            </w:r>
            <w:r w:rsidRPr="00887A7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работы</w:t>
            </w:r>
            <w:r w:rsidRPr="00887A7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– 26 </w:t>
            </w: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лет</w:t>
            </w:r>
          </w:p>
          <w:p w:rsidR="00EB284A" w:rsidRPr="00887A70" w:rsidRDefault="00EB284A" w:rsidP="00103409">
            <w:pPr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</w:pP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Стаж</w:t>
            </w:r>
            <w:r w:rsidRPr="00887A7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работы</w:t>
            </w:r>
            <w:r w:rsidRPr="00887A7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в</w:t>
            </w:r>
            <w:r w:rsidRPr="00887A7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учреждении</w:t>
            </w:r>
            <w:r w:rsidRPr="00887A7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– 24 </w:t>
            </w: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года</w:t>
            </w:r>
          </w:p>
          <w:p w:rsidR="00EB284A" w:rsidRPr="00887A70" w:rsidRDefault="00EB284A" w:rsidP="00103409">
            <w:pPr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</w:pPr>
            <w:r w:rsidRPr="00887A70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С</w:t>
            </w:r>
            <w:r w:rsidRPr="00887A7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1997 </w:t>
            </w:r>
            <w:r w:rsidRPr="00887A70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г</w:t>
            </w:r>
            <w:r w:rsidRPr="00887A70">
              <w:rPr>
                <w:rFonts w:ascii="Harrington" w:hAnsi="Harrington" w:cs="Times New Roma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887A7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– </w:t>
            </w: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помощник</w:t>
            </w:r>
            <w:r w:rsidRPr="00887A70">
              <w:rPr>
                <w:rFonts w:ascii="Harrington" w:hAnsi="Harrington" w:cs="Times New Roma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воспитателя</w:t>
            </w:r>
          </w:p>
          <w:p w:rsidR="00EB284A" w:rsidRPr="00A278EA" w:rsidRDefault="00EB284A" w:rsidP="00103409">
            <w:pPr>
              <w:rPr>
                <w:rFonts w:ascii="Harrington" w:hAnsi="Harrington"/>
                <w:color w:val="632423" w:themeColor="accent2" w:themeShade="80"/>
                <w:sz w:val="36"/>
                <w:szCs w:val="36"/>
              </w:rPr>
            </w:pPr>
            <w:r w:rsidRPr="00887A70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С</w:t>
            </w:r>
            <w:r w:rsidRPr="00887A70">
              <w:rPr>
                <w:rFonts w:ascii="Harrington" w:hAnsi="Harrington"/>
                <w:i/>
                <w:color w:val="632423" w:themeColor="accent2" w:themeShade="80"/>
                <w:sz w:val="32"/>
                <w:szCs w:val="32"/>
              </w:rPr>
              <w:t xml:space="preserve"> </w:t>
            </w:r>
            <w:r w:rsidRPr="00887A7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01.12.2003 </w:t>
            </w:r>
            <w:r w:rsidRPr="00887A70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г</w:t>
            </w:r>
            <w:r w:rsidRPr="00887A7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– </w:t>
            </w: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инструктор</w:t>
            </w:r>
            <w:r w:rsidRPr="00887A7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по</w:t>
            </w:r>
            <w:r w:rsidRPr="00887A7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физической</w:t>
            </w:r>
            <w:r w:rsidRPr="00887A7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культуре</w:t>
            </w:r>
          </w:p>
          <w:p w:rsidR="00EB284A" w:rsidRDefault="00EB284A" w:rsidP="00103409"/>
        </w:tc>
        <w:tc>
          <w:tcPr>
            <w:tcW w:w="3969" w:type="dxa"/>
          </w:tcPr>
          <w:p w:rsidR="00EB284A" w:rsidRDefault="00EB284A" w:rsidP="00103409"/>
        </w:tc>
      </w:tr>
    </w:tbl>
    <w:p w:rsidR="008C7440" w:rsidRDefault="008C7440" w:rsidP="008C7440">
      <w:pPr>
        <w:spacing w:after="0"/>
      </w:pPr>
    </w:p>
    <w:p w:rsidR="00EB284A" w:rsidRDefault="00EB284A"/>
    <w:tbl>
      <w:tblPr>
        <w:tblStyle w:val="a3"/>
        <w:tblpPr w:leftFromText="180" w:rightFromText="180" w:horzAnchor="margin" w:tblpXSpec="center" w:tblpY="5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3"/>
        <w:gridCol w:w="3402"/>
      </w:tblGrid>
      <w:tr w:rsidR="008C7440" w:rsidTr="00CF14CC">
        <w:trPr>
          <w:trHeight w:val="4488"/>
        </w:trPr>
        <w:tc>
          <w:tcPr>
            <w:tcW w:w="5703" w:type="dxa"/>
          </w:tcPr>
          <w:p w:rsidR="008C7440" w:rsidRDefault="008C7440" w:rsidP="00EB284A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  <w:lastRenderedPageBreak/>
              <w:t xml:space="preserve"> </w:t>
            </w:r>
          </w:p>
          <w:p w:rsidR="008C7440" w:rsidRDefault="008C7440" w:rsidP="00EB284A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</w:pPr>
            <w:r w:rsidRPr="008C7440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  <w:t xml:space="preserve">Прудникова </w:t>
            </w:r>
          </w:p>
          <w:p w:rsidR="008C7440" w:rsidRPr="008C7440" w:rsidRDefault="00CF14CC" w:rsidP="00EB284A">
            <w:pPr>
              <w:jc w:val="center"/>
              <w:rPr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noProof/>
                <w:color w:val="984806" w:themeColor="accent6" w:themeShade="80"/>
                <w:sz w:val="44"/>
                <w:szCs w:val="44"/>
                <w:lang w:eastAsia="ru-RU"/>
              </w:rPr>
              <w:drawing>
                <wp:anchor distT="0" distB="0" distL="114300" distR="114300" simplePos="0" relativeHeight="251684864" behindDoc="0" locked="0" layoutInCell="1" allowOverlap="1" wp14:anchorId="61C0FE4B" wp14:editId="43E87AAF">
                  <wp:simplePos x="0" y="0"/>
                  <wp:positionH relativeFrom="column">
                    <wp:posOffset>3138860</wp:posOffset>
                  </wp:positionH>
                  <wp:positionV relativeFrom="paragraph">
                    <wp:posOffset>21269</wp:posOffset>
                  </wp:positionV>
                  <wp:extent cx="2895697" cy="1993349"/>
                  <wp:effectExtent l="0" t="6033" r="0" b="0"/>
                  <wp:wrapNone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фото7.tif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92" t="4569" r="52626" b="81415"/>
                          <a:stretch/>
                        </pic:blipFill>
                        <pic:spPr bwMode="auto">
                          <a:xfrm rot="5400000">
                            <a:off x="0" y="0"/>
                            <a:ext cx="2889664" cy="1989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7440" w:rsidRPr="008C7440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  <w:t>Алла Петровна</w:t>
            </w:r>
          </w:p>
          <w:p w:rsidR="008C7440" w:rsidRDefault="008C7440" w:rsidP="00EB284A">
            <w:pPr>
              <w:rPr>
                <w:rFonts w:ascii="Times New Roman" w:hAnsi="Times New Roman" w:cs="Times New Roman"/>
                <w:color w:val="632423" w:themeColor="accent2" w:themeShade="80"/>
                <w:sz w:val="36"/>
                <w:szCs w:val="36"/>
              </w:rPr>
            </w:pPr>
          </w:p>
          <w:p w:rsidR="008C7440" w:rsidRPr="008C7440" w:rsidRDefault="008C7440" w:rsidP="00EB284A">
            <w:pPr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</w:pPr>
            <w:r w:rsidRPr="008C744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Общий</w:t>
            </w:r>
            <w:r w:rsidRPr="008C744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8C744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стаж</w:t>
            </w:r>
            <w:r w:rsidRPr="008C744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8C744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работы</w:t>
            </w:r>
            <w:r w:rsidRPr="008C744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– 36 </w:t>
            </w:r>
            <w:r w:rsidRPr="008C744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лет</w:t>
            </w:r>
          </w:p>
          <w:p w:rsidR="008C7440" w:rsidRPr="008C7440" w:rsidRDefault="008C7440" w:rsidP="00EB284A">
            <w:pPr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</w:pPr>
            <w:r w:rsidRPr="008C744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Стаж</w:t>
            </w:r>
            <w:r w:rsidRPr="008C744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8C744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работы</w:t>
            </w:r>
            <w:r w:rsidRPr="008C744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8C744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в</w:t>
            </w:r>
            <w:r w:rsidRPr="008C744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8C744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учреждении</w:t>
            </w:r>
            <w:r w:rsidRPr="008C744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– 27 </w:t>
            </w:r>
            <w:r w:rsidRPr="008C744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лет</w:t>
            </w:r>
          </w:p>
          <w:p w:rsidR="008C7440" w:rsidRPr="008C7440" w:rsidRDefault="008C7440" w:rsidP="00EB284A">
            <w:pPr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</w:pPr>
            <w:r w:rsidRPr="008C7440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С</w:t>
            </w:r>
            <w:r w:rsidRPr="008C744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20.01.1994</w:t>
            </w:r>
            <w:r w:rsidRPr="008C7440">
              <w:rPr>
                <w:color w:val="632423" w:themeColor="accent2" w:themeShade="80"/>
                <w:sz w:val="32"/>
                <w:szCs w:val="32"/>
              </w:rPr>
              <w:t xml:space="preserve"> </w:t>
            </w:r>
            <w:r w:rsidRPr="008C7440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г</w:t>
            </w:r>
            <w:r w:rsidRPr="008C744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– </w:t>
            </w:r>
            <w:r w:rsidRPr="008C7440">
              <w:rPr>
                <w:rFonts w:ascii="Harrington" w:hAnsi="Harrington" w:cs="Times New Roma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8C744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воспитатель</w:t>
            </w:r>
          </w:p>
          <w:p w:rsidR="008C7440" w:rsidRDefault="00CF14CC" w:rsidP="00EB284A">
            <w:pPr>
              <w:rPr>
                <w:rFonts w:ascii="Times New Roman" w:hAnsi="Times New Roman" w:cs="Times New Roman"/>
                <w:noProof/>
                <w:color w:val="984806" w:themeColor="accent6" w:themeShade="80"/>
                <w:sz w:val="44"/>
                <w:szCs w:val="4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984806" w:themeColor="accent6" w:themeShade="80"/>
                <w:sz w:val="44"/>
                <w:szCs w:val="44"/>
                <w:lang w:eastAsia="ru-RU"/>
              </w:rPr>
              <w:drawing>
                <wp:anchor distT="0" distB="0" distL="114300" distR="114300" simplePos="0" relativeHeight="251682816" behindDoc="0" locked="0" layoutInCell="1" allowOverlap="1" wp14:anchorId="3207BE8A" wp14:editId="6E2594F0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774700</wp:posOffset>
                  </wp:positionV>
                  <wp:extent cx="2244090" cy="3144520"/>
                  <wp:effectExtent l="0" t="0" r="3810" b="0"/>
                  <wp:wrapNone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_viber_2021-05-27_15-07-47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" t="5969" r="1" b="30822"/>
                          <a:stretch/>
                        </pic:blipFill>
                        <pic:spPr bwMode="auto">
                          <a:xfrm>
                            <a:off x="0" y="0"/>
                            <a:ext cx="2244090" cy="3144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2" w:type="dxa"/>
          </w:tcPr>
          <w:p w:rsidR="008C7440" w:rsidRDefault="008C7440" w:rsidP="00EB284A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</w:pPr>
          </w:p>
        </w:tc>
      </w:tr>
    </w:tbl>
    <w:p w:rsidR="00887A70" w:rsidRDefault="00EB284A" w:rsidP="00887A70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701248" behindDoc="1" locked="0" layoutInCell="1" allowOverlap="1" wp14:anchorId="17B03BE5" wp14:editId="5EF682E0">
            <wp:simplePos x="0" y="0"/>
            <wp:positionH relativeFrom="column">
              <wp:posOffset>-3785</wp:posOffset>
            </wp:positionH>
            <wp:positionV relativeFrom="paragraph">
              <wp:posOffset>-3785</wp:posOffset>
            </wp:positionV>
            <wp:extent cx="7030192" cy="9781493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0226" cy="978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4EA0" w:rsidRDefault="00E44EA0" w:rsidP="00E44EA0">
      <w:pPr>
        <w:spacing w:after="0"/>
      </w:pPr>
    </w:p>
    <w:p w:rsidR="003267E6" w:rsidRDefault="003267E6" w:rsidP="003267E6">
      <w:pPr>
        <w:spacing w:after="0"/>
      </w:pPr>
    </w:p>
    <w:p w:rsidR="00EB284A" w:rsidRDefault="00EB284A"/>
    <w:tbl>
      <w:tblPr>
        <w:tblStyle w:val="a3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386"/>
      </w:tblGrid>
      <w:tr w:rsidR="00CF14CC" w:rsidTr="00CF14CC">
        <w:trPr>
          <w:trHeight w:val="2551"/>
        </w:trPr>
        <w:tc>
          <w:tcPr>
            <w:tcW w:w="3969" w:type="dxa"/>
          </w:tcPr>
          <w:p w:rsidR="00E90D43" w:rsidRDefault="00E90D43"/>
        </w:tc>
        <w:tc>
          <w:tcPr>
            <w:tcW w:w="5386" w:type="dxa"/>
          </w:tcPr>
          <w:p w:rsidR="003267E6" w:rsidRDefault="003267E6" w:rsidP="003267E6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</w:pPr>
          </w:p>
          <w:p w:rsidR="00CF14CC" w:rsidRDefault="00CF14CC" w:rsidP="003267E6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</w:pPr>
          </w:p>
          <w:p w:rsidR="003267E6" w:rsidRDefault="003267E6" w:rsidP="003267E6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</w:pPr>
            <w:r w:rsidRPr="003267E6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  <w:t>Федорова Любовь Степановна</w:t>
            </w:r>
          </w:p>
          <w:p w:rsidR="003267E6" w:rsidRDefault="003267E6" w:rsidP="003267E6">
            <w:pPr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</w:pPr>
          </w:p>
          <w:p w:rsidR="003267E6" w:rsidRPr="003267E6" w:rsidRDefault="003267E6" w:rsidP="003267E6">
            <w:pPr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</w:pPr>
            <w:r w:rsidRPr="003267E6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Общий</w:t>
            </w:r>
            <w:r w:rsidRPr="003267E6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3267E6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стаж</w:t>
            </w:r>
            <w:r w:rsidRPr="003267E6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3267E6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работы</w:t>
            </w:r>
            <w:r w:rsidRPr="003267E6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– 36 </w:t>
            </w:r>
            <w:r w:rsidRPr="003267E6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лет</w:t>
            </w:r>
          </w:p>
          <w:p w:rsidR="003267E6" w:rsidRPr="003267E6" w:rsidRDefault="003267E6" w:rsidP="003267E6">
            <w:pPr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</w:pPr>
            <w:r w:rsidRPr="003267E6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Стаж</w:t>
            </w:r>
            <w:r w:rsidRPr="003267E6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3267E6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работы</w:t>
            </w:r>
            <w:r w:rsidRPr="003267E6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3267E6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в</w:t>
            </w:r>
            <w:r w:rsidRPr="003267E6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3267E6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учреждении</w:t>
            </w:r>
            <w:r w:rsidRPr="003267E6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– 26 </w:t>
            </w:r>
            <w:r w:rsidRPr="003267E6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лет</w:t>
            </w:r>
          </w:p>
          <w:p w:rsidR="003267E6" w:rsidRPr="003267E6" w:rsidRDefault="003267E6" w:rsidP="003267E6">
            <w:pPr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</w:pPr>
            <w:r w:rsidRPr="003267E6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С</w:t>
            </w:r>
            <w:r w:rsidRPr="003267E6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22.08.1995</w:t>
            </w:r>
            <w:r w:rsidRPr="003267E6">
              <w:rPr>
                <w:color w:val="632423" w:themeColor="accent2" w:themeShade="80"/>
                <w:sz w:val="32"/>
                <w:szCs w:val="32"/>
              </w:rPr>
              <w:t xml:space="preserve"> </w:t>
            </w:r>
            <w:r w:rsidRPr="003267E6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г</w:t>
            </w:r>
            <w:r w:rsidRPr="003267E6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– </w:t>
            </w:r>
            <w:r w:rsidRPr="003267E6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помощник</w:t>
            </w:r>
            <w:r w:rsidRPr="003267E6">
              <w:rPr>
                <w:rFonts w:ascii="Harrington" w:hAnsi="Harrington" w:cs="Times New Roma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3267E6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воспитателя</w:t>
            </w:r>
          </w:p>
          <w:p w:rsidR="003267E6" w:rsidRPr="003267E6" w:rsidRDefault="003267E6" w:rsidP="003267E6">
            <w:pPr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</w:pPr>
            <w:r w:rsidRPr="003267E6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С</w:t>
            </w:r>
            <w:r w:rsidRPr="003267E6">
              <w:rPr>
                <w:rFonts w:ascii="Harrington" w:hAnsi="Harrington"/>
                <w:i/>
                <w:color w:val="632423" w:themeColor="accent2" w:themeShade="80"/>
                <w:sz w:val="32"/>
                <w:szCs w:val="32"/>
              </w:rPr>
              <w:t xml:space="preserve"> </w:t>
            </w:r>
            <w:r w:rsidRPr="003267E6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>01.10.2015</w:t>
            </w:r>
            <w:r w:rsidRPr="003267E6">
              <w:rPr>
                <w:color w:val="632423" w:themeColor="accent2" w:themeShade="80"/>
                <w:sz w:val="32"/>
                <w:szCs w:val="32"/>
              </w:rPr>
              <w:t xml:space="preserve"> </w:t>
            </w:r>
            <w:r w:rsidRPr="003267E6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г</w:t>
            </w:r>
            <w:r w:rsidRPr="003267E6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– </w:t>
            </w:r>
            <w:r w:rsidRPr="003267E6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кухонный</w:t>
            </w:r>
            <w:r w:rsidRPr="003267E6">
              <w:rPr>
                <w:rFonts w:ascii="Harrington" w:hAnsi="Harrington" w:cs="Times New Roma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3267E6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рабочий</w:t>
            </w:r>
          </w:p>
          <w:p w:rsidR="003267E6" w:rsidRPr="003267E6" w:rsidRDefault="00CF14CC" w:rsidP="003267E6">
            <w:pPr>
              <w:jc w:val="center"/>
              <w:rPr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noProof/>
                <w:color w:val="984806" w:themeColor="accent6" w:themeShade="80"/>
                <w:sz w:val="44"/>
                <w:szCs w:val="44"/>
                <w:lang w:eastAsia="ru-RU"/>
              </w:rPr>
              <w:drawing>
                <wp:anchor distT="0" distB="0" distL="114300" distR="114300" simplePos="0" relativeHeight="251700224" behindDoc="0" locked="0" layoutInCell="1" allowOverlap="1" wp14:anchorId="3FD76C46" wp14:editId="46617F0A">
                  <wp:simplePos x="0" y="0"/>
                  <wp:positionH relativeFrom="column">
                    <wp:posOffset>809543</wp:posOffset>
                  </wp:positionH>
                  <wp:positionV relativeFrom="paragraph">
                    <wp:posOffset>194210</wp:posOffset>
                  </wp:positionV>
                  <wp:extent cx="2006929" cy="2780878"/>
                  <wp:effectExtent l="0" t="0" r="0" b="635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_viber_2021-05-27_15-08-48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01" t="19892" r="31858" b="22826"/>
                          <a:stretch/>
                        </pic:blipFill>
                        <pic:spPr bwMode="auto">
                          <a:xfrm>
                            <a:off x="0" y="0"/>
                            <a:ext cx="2006375" cy="27801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0D43" w:rsidRDefault="00E90D43"/>
        </w:tc>
      </w:tr>
    </w:tbl>
    <w:p w:rsidR="00887A70" w:rsidRDefault="00887A70"/>
    <w:tbl>
      <w:tblPr>
        <w:tblStyle w:val="a3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3"/>
        <w:gridCol w:w="3402"/>
      </w:tblGrid>
      <w:tr w:rsidR="00EB284A" w:rsidTr="00CF14CC">
        <w:trPr>
          <w:trHeight w:val="2551"/>
        </w:trPr>
        <w:tc>
          <w:tcPr>
            <w:tcW w:w="5953" w:type="dxa"/>
          </w:tcPr>
          <w:p w:rsidR="00EB284A" w:rsidRDefault="00EB284A" w:rsidP="00103409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</w:pPr>
            <w:r w:rsidRPr="003267E6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  <w:t xml:space="preserve">Ложкина </w:t>
            </w:r>
          </w:p>
          <w:p w:rsidR="00EB284A" w:rsidRDefault="00EB284A" w:rsidP="00103409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</w:pPr>
            <w:r w:rsidRPr="003267E6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  <w:t>Лидия Николаевна</w:t>
            </w:r>
          </w:p>
          <w:p w:rsidR="00EB284A" w:rsidRDefault="00EB284A" w:rsidP="00103409">
            <w:pPr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</w:pPr>
          </w:p>
          <w:p w:rsidR="00EB284A" w:rsidRPr="003267E6" w:rsidRDefault="00EB284A" w:rsidP="00103409">
            <w:pPr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</w:pPr>
            <w:r w:rsidRPr="003267E6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Общий</w:t>
            </w:r>
            <w:r w:rsidRPr="003267E6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3267E6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стаж</w:t>
            </w:r>
            <w:r w:rsidRPr="003267E6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3267E6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работы</w:t>
            </w:r>
            <w:r w:rsidRPr="003267E6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– 43 </w:t>
            </w:r>
            <w:r w:rsidRPr="003267E6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года</w:t>
            </w:r>
          </w:p>
          <w:p w:rsidR="00EB284A" w:rsidRPr="003267E6" w:rsidRDefault="00EB284A" w:rsidP="00103409">
            <w:pPr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</w:pPr>
            <w:r w:rsidRPr="003267E6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Стаж</w:t>
            </w:r>
            <w:r w:rsidRPr="003267E6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3267E6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работы</w:t>
            </w:r>
            <w:r w:rsidRPr="003267E6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3267E6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в</w:t>
            </w:r>
            <w:r w:rsidRPr="003267E6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3267E6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учреждении</w:t>
            </w:r>
            <w:r w:rsidRPr="003267E6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– 26 </w:t>
            </w:r>
            <w:r w:rsidRPr="003267E6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лет</w:t>
            </w:r>
          </w:p>
          <w:p w:rsidR="00EB284A" w:rsidRPr="003267E6" w:rsidRDefault="00EB284A" w:rsidP="00103409">
            <w:pPr>
              <w:rPr>
                <w:sz w:val="32"/>
                <w:szCs w:val="32"/>
              </w:rPr>
            </w:pPr>
            <w:r w:rsidRPr="003267E6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С</w:t>
            </w:r>
            <w:r w:rsidRPr="003267E6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11.01.1995 </w:t>
            </w:r>
            <w:r w:rsidRPr="003267E6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г</w:t>
            </w:r>
            <w:r w:rsidRPr="003267E6">
              <w:rPr>
                <w:rFonts w:ascii="Harrington" w:hAnsi="Harrington" w:cs="Times New Roma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3267E6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– </w:t>
            </w:r>
            <w:r w:rsidRPr="003267E6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воспитатель</w:t>
            </w:r>
          </w:p>
          <w:p w:rsidR="00EB284A" w:rsidRDefault="00EB284A" w:rsidP="00103409"/>
          <w:p w:rsidR="00EB284A" w:rsidRDefault="00EB284A" w:rsidP="00103409"/>
          <w:p w:rsidR="00EB284A" w:rsidRDefault="00EB284A" w:rsidP="00103409"/>
        </w:tc>
        <w:tc>
          <w:tcPr>
            <w:tcW w:w="3402" w:type="dxa"/>
          </w:tcPr>
          <w:p w:rsidR="00EB284A" w:rsidRDefault="00EB284A" w:rsidP="00103409"/>
        </w:tc>
      </w:tr>
    </w:tbl>
    <w:p w:rsidR="00CF14CC" w:rsidRDefault="00CF14CC"/>
    <w:tbl>
      <w:tblPr>
        <w:tblStyle w:val="a3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103"/>
      </w:tblGrid>
      <w:tr w:rsidR="00CF14CC" w:rsidTr="00CF14CC">
        <w:trPr>
          <w:trHeight w:val="5112"/>
        </w:trPr>
        <w:tc>
          <w:tcPr>
            <w:tcW w:w="4111" w:type="dxa"/>
          </w:tcPr>
          <w:p w:rsidR="00EB284A" w:rsidRDefault="00CF14CC" w:rsidP="00103409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noProof/>
                <w:color w:val="984806" w:themeColor="accent6" w:themeShade="80"/>
                <w:sz w:val="44"/>
                <w:szCs w:val="44"/>
                <w:lang w:eastAsia="ru-RU"/>
              </w:rPr>
              <w:lastRenderedPageBreak/>
              <w:drawing>
                <wp:anchor distT="0" distB="0" distL="114300" distR="114300" simplePos="0" relativeHeight="251696128" behindDoc="0" locked="0" layoutInCell="1" allowOverlap="1" wp14:anchorId="5245BEF5" wp14:editId="58BBA022">
                  <wp:simplePos x="0" y="0"/>
                  <wp:positionH relativeFrom="column">
                    <wp:posOffset>67755</wp:posOffset>
                  </wp:positionH>
                  <wp:positionV relativeFrom="paragraph">
                    <wp:posOffset>1183747</wp:posOffset>
                  </wp:positionV>
                  <wp:extent cx="2311796" cy="3230089"/>
                  <wp:effectExtent l="0" t="0" r="0" b="889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 (1)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341" t="14658" r="17466" b="1186"/>
                          <a:stretch/>
                        </pic:blipFill>
                        <pic:spPr bwMode="auto">
                          <a:xfrm>
                            <a:off x="0" y="0"/>
                            <a:ext cx="2311418" cy="3229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984806" w:themeColor="accent6" w:themeShade="80"/>
                <w:sz w:val="44"/>
                <w:szCs w:val="44"/>
                <w:lang w:eastAsia="ru-RU"/>
              </w:rPr>
              <w:drawing>
                <wp:anchor distT="0" distB="0" distL="114300" distR="114300" simplePos="0" relativeHeight="251702272" behindDoc="1" locked="0" layoutInCell="1" allowOverlap="1" wp14:anchorId="30FB1E1B" wp14:editId="2CBEBEE9">
                  <wp:simplePos x="0" y="0"/>
                  <wp:positionH relativeFrom="column">
                    <wp:posOffset>-909955</wp:posOffset>
                  </wp:positionH>
                  <wp:positionV relativeFrom="paragraph">
                    <wp:posOffset>-170180</wp:posOffset>
                  </wp:positionV>
                  <wp:extent cx="7243445" cy="1036320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22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3445" cy="1036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3" w:type="dxa"/>
          </w:tcPr>
          <w:p w:rsidR="00EB284A" w:rsidRDefault="00EB284A" w:rsidP="00103409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</w:pPr>
          </w:p>
          <w:p w:rsidR="00CF14CC" w:rsidRDefault="00CF14CC" w:rsidP="00103409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</w:pPr>
          </w:p>
          <w:p w:rsidR="00CF14CC" w:rsidRDefault="00CF14CC" w:rsidP="00103409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</w:pPr>
          </w:p>
          <w:p w:rsidR="00CF14CC" w:rsidRDefault="00CF14CC" w:rsidP="00103409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</w:pPr>
          </w:p>
          <w:p w:rsidR="00CF14CC" w:rsidRDefault="00CF14CC" w:rsidP="00103409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</w:pPr>
          </w:p>
          <w:p w:rsidR="00EB284A" w:rsidRDefault="00EB284A" w:rsidP="00103409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</w:pPr>
            <w:r w:rsidRPr="00887A70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  <w:t xml:space="preserve">Краева </w:t>
            </w:r>
          </w:p>
          <w:p w:rsidR="00EB284A" w:rsidRPr="00887A70" w:rsidRDefault="00EB284A" w:rsidP="00103409">
            <w:pPr>
              <w:jc w:val="center"/>
              <w:rPr>
                <w:sz w:val="44"/>
                <w:szCs w:val="44"/>
              </w:rPr>
            </w:pPr>
            <w:r w:rsidRPr="00887A70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  <w:t>Наталья Викторовна</w:t>
            </w:r>
          </w:p>
          <w:p w:rsidR="00EB284A" w:rsidRDefault="00EB284A" w:rsidP="00103409">
            <w:pPr>
              <w:rPr>
                <w:rFonts w:ascii="Times New Roman" w:hAnsi="Times New Roman" w:cs="Times New Roman"/>
                <w:color w:val="632423" w:themeColor="accent2" w:themeShade="80"/>
                <w:sz w:val="36"/>
                <w:szCs w:val="36"/>
              </w:rPr>
            </w:pPr>
          </w:p>
          <w:p w:rsidR="00EB284A" w:rsidRPr="00887A70" w:rsidRDefault="00EB284A" w:rsidP="00103409">
            <w:pPr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</w:pP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Общий</w:t>
            </w:r>
            <w:r w:rsidRPr="00887A7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стаж</w:t>
            </w:r>
            <w:r w:rsidRPr="00887A7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работы</w:t>
            </w:r>
            <w:r w:rsidRPr="00887A7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– </w:t>
            </w:r>
            <w:r w:rsidRPr="00887A70">
              <w:rPr>
                <w:color w:val="632423" w:themeColor="accent2" w:themeShade="80"/>
                <w:sz w:val="32"/>
                <w:szCs w:val="32"/>
              </w:rPr>
              <w:t>2</w:t>
            </w:r>
            <w:r w:rsidRPr="00887A7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6 </w:t>
            </w: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лет</w:t>
            </w:r>
          </w:p>
          <w:p w:rsidR="00EB284A" w:rsidRPr="00887A70" w:rsidRDefault="00EB284A" w:rsidP="00103409">
            <w:pPr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</w:pP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Стаж</w:t>
            </w:r>
            <w:r w:rsidRPr="00887A7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работы</w:t>
            </w:r>
            <w:r w:rsidRPr="00887A7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в</w:t>
            </w:r>
            <w:r w:rsidRPr="00887A7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учреждении</w:t>
            </w:r>
            <w:r w:rsidRPr="00887A7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– 27 </w:t>
            </w: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лет</w:t>
            </w:r>
          </w:p>
          <w:p w:rsidR="00EB284A" w:rsidRPr="00887A70" w:rsidRDefault="00EB284A" w:rsidP="00103409">
            <w:pPr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</w:pP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С</w:t>
            </w:r>
            <w:r w:rsidRPr="00887A7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13.12.1994 </w:t>
            </w:r>
            <w:r w:rsidRPr="00887A70">
              <w:rPr>
                <w:rFonts w:ascii="Harrington" w:hAnsi="Harrington" w:cs="Times New Roman"/>
                <w:color w:val="632423" w:themeColor="accent2" w:themeShade="80"/>
                <w:sz w:val="32"/>
                <w:szCs w:val="32"/>
              </w:rPr>
              <w:t xml:space="preserve">– </w:t>
            </w: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воспитатель</w:t>
            </w:r>
          </w:p>
          <w:p w:rsidR="00EB284A" w:rsidRDefault="00EB284A" w:rsidP="00103409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</w:pPr>
          </w:p>
        </w:tc>
      </w:tr>
    </w:tbl>
    <w:p w:rsidR="00EB284A" w:rsidRDefault="00EB284A"/>
    <w:tbl>
      <w:tblPr>
        <w:tblStyle w:val="a3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3"/>
        <w:gridCol w:w="3402"/>
      </w:tblGrid>
      <w:tr w:rsidR="00EB284A" w:rsidTr="00CF14CC">
        <w:trPr>
          <w:trHeight w:val="5112"/>
        </w:trPr>
        <w:tc>
          <w:tcPr>
            <w:tcW w:w="5953" w:type="dxa"/>
          </w:tcPr>
          <w:p w:rsidR="00EB284A" w:rsidRDefault="00EB284A" w:rsidP="00103409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</w:pPr>
          </w:p>
          <w:p w:rsidR="00CF14CC" w:rsidRDefault="00CF14CC" w:rsidP="00103409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</w:pPr>
            <w:bookmarkStart w:id="0" w:name="_GoBack"/>
            <w:bookmarkEnd w:id="0"/>
          </w:p>
          <w:p w:rsidR="00CF14CC" w:rsidRDefault="00CF14CC" w:rsidP="00103409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</w:pPr>
          </w:p>
          <w:p w:rsidR="00CF14CC" w:rsidRDefault="00CF14CC" w:rsidP="00103409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noProof/>
                <w:color w:val="984806" w:themeColor="accent6" w:themeShade="80"/>
                <w:sz w:val="44"/>
                <w:szCs w:val="44"/>
                <w:lang w:eastAsia="ru-RU"/>
              </w:rPr>
              <w:drawing>
                <wp:anchor distT="0" distB="0" distL="114300" distR="114300" simplePos="0" relativeHeight="251698176" behindDoc="0" locked="0" layoutInCell="1" allowOverlap="1" wp14:anchorId="3F79C002" wp14:editId="3CC7EDD6">
                  <wp:simplePos x="0" y="0"/>
                  <wp:positionH relativeFrom="column">
                    <wp:posOffset>3282315</wp:posOffset>
                  </wp:positionH>
                  <wp:positionV relativeFrom="paragraph">
                    <wp:posOffset>-3810</wp:posOffset>
                  </wp:positionV>
                  <wp:extent cx="1983105" cy="3330575"/>
                  <wp:effectExtent l="0" t="0" r="0" b="3175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_viber_2021-06-01_15-26-41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20" t="19286" r="2750" b="11816"/>
                          <a:stretch/>
                        </pic:blipFill>
                        <pic:spPr bwMode="auto">
                          <a:xfrm>
                            <a:off x="0" y="0"/>
                            <a:ext cx="1983105" cy="3330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284A" w:rsidRPr="00887A70" w:rsidRDefault="00EB284A" w:rsidP="00103409">
            <w:pPr>
              <w:jc w:val="center"/>
              <w:rPr>
                <w:sz w:val="44"/>
                <w:szCs w:val="44"/>
              </w:rPr>
            </w:pPr>
            <w:r w:rsidRPr="00887A70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4"/>
                <w:szCs w:val="44"/>
              </w:rPr>
              <w:t>Колмакова Анна Викторовна</w:t>
            </w:r>
          </w:p>
          <w:p w:rsidR="00EB284A" w:rsidRDefault="00EB284A" w:rsidP="00103409">
            <w:pPr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</w:pPr>
          </w:p>
          <w:p w:rsidR="00EB284A" w:rsidRPr="00887A70" w:rsidRDefault="00EB284A" w:rsidP="00103409">
            <w:pPr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</w:pP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Общий</w:t>
            </w:r>
            <w:r w:rsidRPr="00887A7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стаж</w:t>
            </w:r>
            <w:r w:rsidRPr="00887A7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работы</w:t>
            </w:r>
            <w:r w:rsidRPr="00887A7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– 21 </w:t>
            </w: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год</w:t>
            </w:r>
          </w:p>
          <w:p w:rsidR="00EB284A" w:rsidRPr="00887A70" w:rsidRDefault="00EB284A" w:rsidP="00103409">
            <w:pPr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</w:pP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Стаж</w:t>
            </w:r>
            <w:r w:rsidRPr="00887A7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работы</w:t>
            </w:r>
            <w:r w:rsidRPr="00887A7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в</w:t>
            </w:r>
            <w:r w:rsidRPr="00887A7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учреждении</w:t>
            </w:r>
            <w:r w:rsidRPr="00887A7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– 21 </w:t>
            </w: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год</w:t>
            </w:r>
          </w:p>
          <w:p w:rsidR="00EB284A" w:rsidRPr="00887A70" w:rsidRDefault="00EB284A" w:rsidP="00103409">
            <w:pPr>
              <w:rPr>
                <w:rFonts w:ascii="Harrington" w:hAnsi="Harrington" w:cs="Times New Roman"/>
                <w:color w:val="632423" w:themeColor="accent2" w:themeShade="80"/>
                <w:sz w:val="32"/>
                <w:szCs w:val="32"/>
              </w:rPr>
            </w:pPr>
            <w:r w:rsidRPr="00887A70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С</w:t>
            </w:r>
            <w:r w:rsidRPr="00887A7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12.02.2000 </w:t>
            </w:r>
            <w:r w:rsidRPr="00887A70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г</w:t>
            </w:r>
            <w:r w:rsidRPr="00887A7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</w:t>
            </w:r>
            <w:r w:rsidRPr="00887A70">
              <w:rPr>
                <w:rFonts w:ascii="Harrington" w:hAnsi="Harrington" w:cs="Harrington"/>
                <w:color w:val="632423" w:themeColor="accent2" w:themeShade="80"/>
                <w:sz w:val="32"/>
                <w:szCs w:val="32"/>
              </w:rPr>
              <w:t>–</w:t>
            </w:r>
            <w:r w:rsidRPr="00887A70"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  <w:t xml:space="preserve">  </w:t>
            </w: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повар</w:t>
            </w:r>
          </w:p>
          <w:p w:rsidR="00EB284A" w:rsidRPr="00887A70" w:rsidRDefault="00EB284A" w:rsidP="00103409">
            <w:pPr>
              <w:rPr>
                <w:rFonts w:ascii="Harrington" w:hAnsi="Harrington" w:cs="Times New Roman"/>
                <w:color w:val="632423" w:themeColor="accent2" w:themeShade="80"/>
                <w:sz w:val="32"/>
                <w:szCs w:val="32"/>
              </w:rPr>
            </w:pPr>
            <w:r w:rsidRPr="00887A70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С</w:t>
            </w:r>
            <w:r w:rsidRPr="00887A70">
              <w:rPr>
                <w:rFonts w:ascii="Harrington" w:hAnsi="Harrington" w:cs="Times New Roman"/>
                <w:color w:val="632423" w:themeColor="accent2" w:themeShade="80"/>
                <w:sz w:val="32"/>
                <w:szCs w:val="32"/>
              </w:rPr>
              <w:t xml:space="preserve"> 01.11.2008</w:t>
            </w:r>
            <w:r w:rsidRPr="00887A70">
              <w:rPr>
                <w:rFonts w:ascii="Harrington" w:hAnsi="Harrington" w:cs="Times New Roman"/>
                <w:i/>
                <w:color w:val="632423" w:themeColor="accent2" w:themeShade="80"/>
                <w:sz w:val="32"/>
                <w:szCs w:val="32"/>
              </w:rPr>
              <w:t xml:space="preserve"> </w:t>
            </w:r>
            <w:r w:rsidRPr="00887A70">
              <w:rPr>
                <w:rFonts w:ascii="Times New Roman" w:hAnsi="Times New Roman" w:cs="Times New Roman"/>
                <w:i/>
                <w:color w:val="632423" w:themeColor="accent2" w:themeShade="80"/>
                <w:sz w:val="32"/>
                <w:szCs w:val="32"/>
              </w:rPr>
              <w:t>г</w:t>
            </w:r>
            <w:r w:rsidRPr="00887A70">
              <w:rPr>
                <w:rFonts w:ascii="Harrington" w:hAnsi="Harrington" w:cs="Times New Roman"/>
                <w:color w:val="632423" w:themeColor="accent2" w:themeShade="80"/>
                <w:sz w:val="32"/>
                <w:szCs w:val="32"/>
              </w:rPr>
              <w:t xml:space="preserve"> – </w:t>
            </w: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шеф</w:t>
            </w:r>
            <w:r w:rsidRPr="00887A70">
              <w:rPr>
                <w:rFonts w:ascii="Harrington" w:hAnsi="Harrington" w:cs="Times New Roman"/>
                <w:color w:val="632423" w:themeColor="accent2" w:themeShade="80"/>
                <w:sz w:val="32"/>
                <w:szCs w:val="32"/>
              </w:rPr>
              <w:t>-</w:t>
            </w:r>
            <w:r w:rsidRPr="00887A70">
              <w:rPr>
                <w:rFonts w:ascii="Times New Roman" w:hAnsi="Times New Roman" w:cs="Times New Roman"/>
                <w:color w:val="632423" w:themeColor="accent2" w:themeShade="80"/>
                <w:sz w:val="32"/>
                <w:szCs w:val="32"/>
              </w:rPr>
              <w:t>повар</w:t>
            </w:r>
            <w:r w:rsidRPr="00887A70">
              <w:rPr>
                <w:rFonts w:ascii="Harrington" w:hAnsi="Harrington" w:cs="Times New Roman"/>
                <w:color w:val="632423" w:themeColor="accent2" w:themeShade="80"/>
                <w:sz w:val="32"/>
                <w:szCs w:val="32"/>
              </w:rPr>
              <w:t xml:space="preserve"> </w:t>
            </w:r>
          </w:p>
          <w:p w:rsidR="00EB284A" w:rsidRPr="00887A70" w:rsidRDefault="00EB284A" w:rsidP="00103409">
            <w:pPr>
              <w:rPr>
                <w:rFonts w:ascii="Harrington" w:hAnsi="Harrington"/>
                <w:color w:val="632423" w:themeColor="accent2" w:themeShade="80"/>
                <w:sz w:val="32"/>
                <w:szCs w:val="32"/>
              </w:rPr>
            </w:pPr>
          </w:p>
          <w:p w:rsidR="00EB284A" w:rsidRDefault="00EB284A" w:rsidP="00103409"/>
        </w:tc>
        <w:tc>
          <w:tcPr>
            <w:tcW w:w="3402" w:type="dxa"/>
          </w:tcPr>
          <w:p w:rsidR="00EB284A" w:rsidRDefault="00EB284A" w:rsidP="00103409"/>
        </w:tc>
      </w:tr>
    </w:tbl>
    <w:p w:rsidR="00FF0D05" w:rsidRDefault="00CF14CC"/>
    <w:sectPr w:rsidR="00FF0D05" w:rsidSect="00A308B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83A"/>
    <w:rsid w:val="003267E6"/>
    <w:rsid w:val="004774A7"/>
    <w:rsid w:val="005E4043"/>
    <w:rsid w:val="00887A70"/>
    <w:rsid w:val="008C7440"/>
    <w:rsid w:val="00A308B7"/>
    <w:rsid w:val="00CF14CC"/>
    <w:rsid w:val="00E44EA0"/>
    <w:rsid w:val="00E90D43"/>
    <w:rsid w:val="00E9783A"/>
    <w:rsid w:val="00EB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8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44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E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8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44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E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tiff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LahtinaTA@outlook.com</dc:creator>
  <cp:keywords/>
  <dc:description/>
  <cp:lastModifiedBy>LahtinaTA@outlook.com</cp:lastModifiedBy>
  <cp:revision>4</cp:revision>
  <dcterms:created xsi:type="dcterms:W3CDTF">2021-10-06T07:15:00Z</dcterms:created>
  <dcterms:modified xsi:type="dcterms:W3CDTF">2021-10-06T09:44:00Z</dcterms:modified>
</cp:coreProperties>
</file>