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18" w:rsidRPr="00BB1F8C" w:rsidRDefault="00A64618" w:rsidP="00A646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употребления алкоголя, а так же наркотики, курение очень актуальны в наши дни. Сейчас потребление спиртных напитков в мире характеризуется огромными цифрами.</w:t>
      </w:r>
    </w:p>
    <w:p w:rsidR="00A64618" w:rsidRPr="00BB1F8C" w:rsidRDefault="00A64618" w:rsidP="00A646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От этого страдает все общество, но в первую очередь под угрозу ставится подрастающее поколение: дети, подростки, молодежь, а также здоровье будущих матерей. Ведь алкоголь особенно активно влияет на несформировавшийся организм, постепенно разрушая его.</w:t>
      </w:r>
    </w:p>
    <w:p w:rsidR="00A64618" w:rsidRPr="002C6C41" w:rsidRDefault="00A64618" w:rsidP="00A64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4618" w:rsidRPr="002C6C41" w:rsidRDefault="00A64618" w:rsidP="00A646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2C6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ВРЕДНЫЕ ПРИВЫЧКИ – ПРОФИЛАКТИКА В РАННЕМ ВОЗРАСТЕ</w:t>
      </w:r>
    </w:p>
    <w:p w:rsidR="00A64618" w:rsidRPr="00A53B8A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Будучи уверенными в том, что их дети «ничего не знают» об алкоголе и табаке, взрослые не считают нужным специально объяснять, чем опасно знакомство с этими вещами. Между тем установлено, что </w:t>
      </w:r>
      <w:r w:rsidRPr="00A53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к 7-9 годам мальчики и девочки обнаруживают определенную осведомленность в отношении одурманивающих веществ. Младшие школьники знают и могут перечислить довольно много марок табачных изделий, наименований алкогольных напитков. </w:t>
      </w:r>
    </w:p>
    <w:p w:rsidR="00A64618" w:rsidRPr="00A53B8A" w:rsidRDefault="00A64618" w:rsidP="00A646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Pr="00A53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одной стороны, дети, конечно, «в курсе», что употребление алкоголя и курение опасно для здоровья. Однако они далеко не всегда понимают и могут объяснить, в чем конкретно заключается эта опасность.</w:t>
      </w:r>
    </w:p>
    <w:p w:rsidR="00A64618" w:rsidRPr="00A53B8A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сознании ребенка возникает одновременное присутствие противоречивых сведений об алкоголе или курении. Именно эти противоречия являются основой для возникновения любопытства к одурманивающим веществам. </w:t>
      </w:r>
    </w:p>
    <w:p w:rsidR="00A64618" w:rsidRPr="00A53B8A" w:rsidRDefault="00A64618" w:rsidP="00A646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53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Почти треть младших школьников утверждают, что хотели бы попробовать алкоголь, не прочь покурить.</w:t>
      </w:r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младшем школьном возрасте ребенок проходит через так называемый кризис 7 лет. </w:t>
      </w:r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Ситуация в школе во многом может повлиять на формирование определенного отношения к алкоголю, курению. Ребенок, не нашедший себя в школе, чувствующий себя изгоем, пытается найти способы компенсации позиции отстающего. Нужно позаботиться о том, чтобы у ребенка не сформировался комплекс неполноценности. </w:t>
      </w:r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дать ему шанс почувствовать себя хоть в каком-нибудь деле успешным. Важно замечать любые, даже малейшие, продвижения в учении.</w:t>
      </w:r>
      <w:r w:rsidRPr="00BB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 и действенно сравнивать его сегодняшние результаты со </w:t>
      </w:r>
      <w:proofErr w:type="gramStart"/>
      <w:r w:rsidRPr="00BB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вчерашними</w:t>
      </w:r>
      <w:proofErr w:type="gramEnd"/>
      <w:r w:rsidRPr="00BB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эффективной схемой поведения младших школьников является подражание. Через стадию «маленьких обезьянок»</w:t>
      </w:r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 практически каждый ребенок. Чаще всего образцом для младшего школьника являются его родители.</w:t>
      </w:r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Огромное значение имеет нравственная атмосфера в доме, эмоциональная близость и доверие домочадцев друг к другу. Очень опасно воспитание по типу </w:t>
      </w:r>
      <w:proofErr w:type="spellStart"/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гипоопеки</w:t>
      </w:r>
      <w:proofErr w:type="spellEnd"/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дети испытывают явный недостаток внимания со стороны взрослых, оказываются предоставленными сами себе. Но </w:t>
      </w:r>
      <w:proofErr w:type="gramStart"/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опасна</w:t>
      </w:r>
      <w:proofErr w:type="gramEnd"/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</w:t>
      </w:r>
      <w:proofErr w:type="spellStart"/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гипоопека</w:t>
      </w:r>
      <w:proofErr w:type="spellEnd"/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прямо противоположный тип воспитания – </w:t>
      </w:r>
      <w:proofErr w:type="spellStart"/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гиперопека</w:t>
      </w:r>
      <w:proofErr w:type="spellEnd"/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этом случае родители с раннего возраста контролируют </w:t>
      </w:r>
      <w:r w:rsidRPr="00265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буквально каждый шаг ребенка, не давая ему возможности проявить самостоятельность.  </w:t>
      </w:r>
    </w:p>
    <w:p w:rsidR="00A64618" w:rsidRDefault="00A64618" w:rsidP="00A64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4618" w:rsidRDefault="00A64618" w:rsidP="00A64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4618" w:rsidRDefault="00A64618" w:rsidP="00A64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4618" w:rsidRPr="002C6C41" w:rsidRDefault="00A64618" w:rsidP="00A646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2C6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ПРЕДОТВРАЩЕНИЕ ЗНАКОМСТВА С ОДУРМАНИВАЮЩИМИ ВЕЩЕСТВАМИ</w:t>
      </w:r>
    </w:p>
    <w:p w:rsidR="00A64618" w:rsidRPr="00BB1F8C" w:rsidRDefault="00A64618" w:rsidP="00A646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Семейная профилактика наркомании должна заключаться не столько в беседах об опасности одурманивающих веществ. Гораздо важнее сформировать у ребенка свойства и качества, обеспечивающие ему успешную социальную адаптацию, дающую ему возможность решать возникающие проблемы и реализовать свои потребности без помощи наркотизации. Прежде всего, это формирование у ребенка культуры здоровья. Уже в младшем школьном возрасте дети должны понимать, что здоровье – это одно из важнейших условий для счастливой жизни, его нужно беречь и укреплять.</w:t>
      </w:r>
    </w:p>
    <w:p w:rsidR="00A64618" w:rsidRPr="00BB1F8C" w:rsidRDefault="00A64618" w:rsidP="00A646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Нередко раннее приобщение к одурманивающим веществам происходит из-за того, что ребенок подобным образом пытается завоевать авторитет среди сверстников, войти в компанию, стать «своим».</w:t>
      </w:r>
    </w:p>
    <w:p w:rsidR="00A64618" w:rsidRPr="00BB1F8C" w:rsidRDefault="00A64618" w:rsidP="00A646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Семейная профилактика тесно связанной с другими аспектами воспитания и в конечном итоге сводится к формированию у ребенка культуры жизни – потребности и умения к самореализации, способности гармонично строить свои отношения с окружающим миром. Эти качества способны стать надежными внутренними барьерами для ребенка, предотвращающими многие беды, в том числе и «дружбу» с одурманивающими веществами.</w:t>
      </w:r>
    </w:p>
    <w:p w:rsidR="00A64618" w:rsidRPr="002C6C41" w:rsidRDefault="00A64618" w:rsidP="00A64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A64618" w:rsidRPr="002C6C41" w:rsidRDefault="00A64618" w:rsidP="00A64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навсегда сохранить веру в ребенка и себя:</w:t>
      </w:r>
    </w:p>
    <w:p w:rsidR="00A64618" w:rsidRPr="002C6C41" w:rsidRDefault="00A64618" w:rsidP="00A646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ведите здоровый образ жизни!</w:t>
      </w:r>
    </w:p>
    <w:p w:rsidR="00A64618" w:rsidRPr="002C6C41" w:rsidRDefault="00A64618" w:rsidP="00A646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4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всегда рядом со своим ребенком!</w:t>
      </w:r>
    </w:p>
    <w:p w:rsidR="00A64618" w:rsidRPr="002C6C41" w:rsidRDefault="00A64618" w:rsidP="00A646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4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своего ребенка и принимайте его таким, какой он есть!</w:t>
      </w:r>
    </w:p>
    <w:p w:rsidR="00A64618" w:rsidRPr="002C6C41" w:rsidRDefault="00A64618" w:rsidP="00A646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опоздайте! Вовремя  дайте ребенку всю необходимую информацию.</w:t>
      </w:r>
    </w:p>
    <w:p w:rsidR="00A64618" w:rsidRPr="002C6C41" w:rsidRDefault="00A64618" w:rsidP="00A64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C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ЧЕМ РАНЬШЕ ВЫ ЗАМЕТИТЕ НЕЛАДНОЕ, ТЕМ ЛЕГЧЕ БУДЕТ СПРАВИТЬСЯ С БЕДОЙ.</w:t>
      </w:r>
      <w:r w:rsidRPr="002C6C41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</w:p>
    <w:p w:rsidR="00A64618" w:rsidRPr="002C6C41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Стратегия профилактики наркомании в семье.</w:t>
      </w:r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65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и молодежь делают свой выбор относительно алкоголя и наркотиков  так же, как и мы, взрослые. Как и мы, они  иногда совершают глупые ошибки. И поскольку мы не можем быть  с ними на все 100% времени и всегда защищать их, мы должны научиться  доверят своим детям, когда они находятся  вне нашего присмотра. На нас, родителях, лежит ответственность  за то, чтобы вовлекать подростков в диалог, слушать их, когда они нуждаются в нашей помощи.</w:t>
      </w:r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поощрить ребенка к откровенности и оказывать на него влияние:</w:t>
      </w:r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 Демонстрируйте, что  Вы слышите своего ребенка. </w:t>
      </w:r>
      <w:proofErr w:type="gramStart"/>
      <w:r w:rsidRPr="002655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используя слова "да", "угу" и вопросы: "а что дальше?" и т.п.</w:t>
      </w:r>
      <w:proofErr w:type="gramEnd"/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5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Покажите, что Вы правильно поняли рассказ подростка, перескажите его.</w:t>
      </w:r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5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Внимательно следите за лицом ребенка, жестами, "языком тела". Дети уверены, что успешно скрывают эмоции.</w:t>
      </w:r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5C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Выражайте свою поддержку и поощрение не только словами, но и жестами, улыбкой, прикосновениями.</w:t>
      </w:r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5C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Выбирайте правильный тон. Сарказм и авторитаризм позволят ребенку расценить это как пренебрежение к собственной личности.</w:t>
      </w:r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5C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Одобрительные фразы: "Вот это да!", "А ты что ответил?" продемонстрируют Вашу заинтересованность.</w:t>
      </w:r>
    </w:p>
    <w:p w:rsidR="00A64618" w:rsidRPr="002655C7" w:rsidRDefault="00A64618" w:rsidP="00A64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5C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Разъясните серьезные последствия употребления наркотиков.</w:t>
      </w:r>
    </w:p>
    <w:p w:rsidR="00A64618" w:rsidRPr="002655C7" w:rsidRDefault="00A64618" w:rsidP="00A64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5C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Обсудите, какое поведение  Вы ожидаете от ребенка.</w:t>
      </w:r>
    </w:p>
    <w:p w:rsidR="00A64618" w:rsidRPr="002655C7" w:rsidRDefault="00A64618" w:rsidP="00A64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5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Поступки детей более ответственны, когда родители следуют определенным ограничениям и нормам.</w:t>
      </w:r>
    </w:p>
    <w:p w:rsidR="00A64618" w:rsidRPr="002655C7" w:rsidRDefault="00A64618" w:rsidP="00A64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5C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Семейные традиции представляют Вашему ребенку самый простой способ сказать наркотикам "НЕТ".</w:t>
      </w:r>
    </w:p>
    <w:p w:rsidR="00A64618" w:rsidRPr="002655C7" w:rsidRDefault="00A64618" w:rsidP="00A64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65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в семье запускаются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 самые механизмы, которые, в</w:t>
      </w:r>
      <w:r w:rsidRPr="00265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последствии, повлияют на ребенка, оказавшегося перед выбором: выпить алкоголь – или прийти с проблемой в семью; заложить под язык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65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насвай</w:t>
      </w:r>
      <w:proofErr w:type="spellEnd"/>
      <w:r w:rsidRPr="00265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или пойти в спорт, выкурить сигарету – или попробовать по-другому, завоевать авторитет среди сверстников.</w:t>
      </w:r>
    </w:p>
    <w:p w:rsidR="002E6FBF" w:rsidRDefault="002E6FBF"/>
    <w:p w:rsidR="00A64618" w:rsidRDefault="00A64618"/>
    <w:p w:rsidR="00A64618" w:rsidRDefault="00A64618"/>
    <w:p w:rsidR="00A64618" w:rsidRPr="00CD703B" w:rsidRDefault="00A64618" w:rsidP="00A64618">
      <w:pPr>
        <w:pStyle w:val="a3"/>
        <w:ind w:left="-113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77819">
        <w:rPr>
          <w:rFonts w:ascii="Times New Roman" w:hAnsi="Times New Roman" w:cs="Times New Roman"/>
          <w:color w:val="8064A2" w:themeColor="accent4"/>
          <w:sz w:val="20"/>
          <w:szCs w:val="20"/>
        </w:rPr>
        <w:t>Психологи советуют ребенку построить отказ от употребления ПАВ по схеме: отказ + аргумент + встречное предложение</w:t>
      </w:r>
      <w:r w:rsidRPr="00B77819">
        <w:rPr>
          <w:rFonts w:ascii="Times New Roman" w:hAnsi="Times New Roman" w:cs="Times New Roman"/>
          <w:color w:val="8064A2" w:themeColor="accent4"/>
          <w:sz w:val="24"/>
          <w:szCs w:val="24"/>
        </w:rPr>
        <w:t>.</w:t>
      </w:r>
      <w:r w:rsidRPr="00B77819">
        <w:rPr>
          <w:rFonts w:ascii="Times New Roman" w:hAnsi="Times New Roman" w:cs="Times New Roman"/>
          <w:b/>
          <w:color w:val="8064A2" w:themeColor="accent4"/>
          <w:sz w:val="24"/>
          <w:szCs w:val="24"/>
        </w:rPr>
        <w:t xml:space="preserve">                          </w:t>
      </w:r>
      <w:r w:rsidRPr="00CD703B">
        <w:rPr>
          <w:rFonts w:ascii="Times New Roman" w:hAnsi="Times New Roman" w:cs="Times New Roman"/>
          <w:b/>
          <w:color w:val="C00000"/>
          <w:sz w:val="24"/>
          <w:szCs w:val="24"/>
        </w:rPr>
        <w:t>«Сумей сказать "нет"».</w:t>
      </w:r>
    </w:p>
    <w:p w:rsidR="00A64618" w:rsidRPr="00B77819" w:rsidRDefault="00A64618" w:rsidP="00A64618">
      <w:pPr>
        <w:pStyle w:val="a3"/>
        <w:ind w:left="-1134" w:firstLine="1134"/>
        <w:jc w:val="center"/>
        <w:rPr>
          <w:rFonts w:ascii="Times New Roman" w:hAnsi="Times New Roman" w:cs="Times New Roman"/>
          <w:color w:val="8064A2" w:themeColor="accent4"/>
          <w:sz w:val="20"/>
          <w:szCs w:val="20"/>
        </w:rPr>
      </w:pPr>
      <w:r w:rsidRPr="00B77819">
        <w:rPr>
          <w:rFonts w:ascii="Times New Roman" w:hAnsi="Times New Roman" w:cs="Times New Roman"/>
          <w:color w:val="8064A2" w:themeColor="accent4"/>
          <w:sz w:val="20"/>
          <w:szCs w:val="20"/>
        </w:rPr>
        <w:t>(возможные аргументы для отказа от предложения попробовать ПАВ)</w:t>
      </w:r>
    </w:p>
    <w:p w:rsidR="00A64618" w:rsidRDefault="00A64618" w:rsidP="00A64618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A64618" w:rsidRPr="00CD703B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  <w:proofErr w:type="gramStart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Слабое здоровье  ("Нет, спасибо.</w:t>
      </w:r>
      <w:proofErr w:type="gramEnd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У меня на табачный дым аллергия. Может, лучше покатаемся на велосипеде?");</w:t>
      </w:r>
    </w:p>
    <w:p w:rsidR="00A64618" w:rsidRPr="00CD703B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  <w:proofErr w:type="gramStart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желание сохранить голову светлой  ("Я не буду.</w:t>
      </w:r>
      <w:proofErr w:type="gramEnd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У меня завтра </w:t>
      </w:r>
      <w:proofErr w:type="gramStart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контрольная</w:t>
      </w:r>
      <w:proofErr w:type="gramEnd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</w:t>
      </w:r>
      <w:proofErr w:type="gramStart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Ты уже все уроки сделал?");</w:t>
      </w:r>
      <w:proofErr w:type="gramEnd"/>
    </w:p>
    <w:p w:rsidR="00A64618" w:rsidRPr="00CD703B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  <w:proofErr w:type="gramStart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уже существующий отрицательный опыт ("Я пробовал.</w:t>
      </w:r>
      <w:proofErr w:type="gramEnd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Мне не понравилось. А ты можешь подтянуться на турнике 7 раз?");</w:t>
      </w:r>
    </w:p>
    <w:p w:rsidR="00A64618" w:rsidRPr="00CD703B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  <w:proofErr w:type="gramStart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желание отодвинуть этот эксперимент на неопределенный срок ("Нет, спасибо.</w:t>
      </w:r>
      <w:proofErr w:type="gramEnd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Не сегодня и не сейчас, я очень спешу, срочные дела. Давай встретимся завтра</w:t>
      </w:r>
      <w:proofErr w:type="gramStart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.");</w:t>
      </w:r>
    </w:p>
    <w:p w:rsidR="00A64618" w:rsidRPr="00CD703B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ссылка на уже имеющиеся проблемы ("Нет, не буду.</w:t>
      </w:r>
      <w:proofErr w:type="gramEnd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У меня и так вагон неприятностей. Ты не хочешь сходить в спортивный зал?");</w:t>
      </w:r>
    </w:p>
    <w:p w:rsidR="00A64618" w:rsidRPr="00CD703B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  <w:proofErr w:type="gramStart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стремление казаться "крутым" ("Эта </w:t>
      </w:r>
      <w:proofErr w:type="spellStart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дрянь</w:t>
      </w:r>
      <w:proofErr w:type="spellEnd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не для меня.</w:t>
      </w:r>
      <w:proofErr w:type="gramEnd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Есть увлечения </w:t>
      </w:r>
      <w:proofErr w:type="gramStart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покруче</w:t>
      </w:r>
      <w:proofErr w:type="gramEnd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</w:t>
      </w:r>
      <w:proofErr w:type="gramStart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Приходи, посидим за компьютером: у меня есть новая игра.");</w:t>
      </w:r>
      <w:proofErr w:type="gramEnd"/>
    </w:p>
    <w:p w:rsidR="00A64618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A64618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встречное предложение (переводит разговор на другую тему и исключает насмешки, возможные в случае отказа закурить.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)</w:t>
      </w:r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A64618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A64618" w:rsidRPr="00CD703B" w:rsidRDefault="00A64618" w:rsidP="00A64618">
      <w:pPr>
        <w:pStyle w:val="a3"/>
        <w:ind w:left="-1134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D703B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Таким образом, ваш ребенок достойно выходит из данной ситуации.</w:t>
      </w:r>
    </w:p>
    <w:p w:rsidR="00A64618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Если же ваш ребенок начал курить или попробовал употреблять </w:t>
      </w:r>
      <w:proofErr w:type="spellStart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>психоактивные</w:t>
      </w:r>
      <w:proofErr w:type="spellEnd"/>
      <w:r w:rsidRPr="00CD70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вещества, как должны вести себя родители?</w:t>
      </w:r>
    </w:p>
    <w:p w:rsidR="00A64618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A64618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A64618" w:rsidRDefault="00A64618" w:rsidP="00A64618">
      <w:pPr>
        <w:pStyle w:val="a3"/>
        <w:ind w:left="-1134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A64618" w:rsidRPr="00984DBF" w:rsidRDefault="00A64618" w:rsidP="00A64618">
      <w:pPr>
        <w:pStyle w:val="a3"/>
        <w:ind w:left="-851" w:firstLine="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84DBF">
        <w:rPr>
          <w:rFonts w:ascii="Times New Roman" w:hAnsi="Times New Roman" w:cs="Times New Roman"/>
          <w:b/>
          <w:color w:val="C00000"/>
          <w:sz w:val="28"/>
          <w:szCs w:val="28"/>
        </w:rPr>
        <w:t>Правильные советы родителям</w:t>
      </w:r>
    </w:p>
    <w:p w:rsidR="00A64618" w:rsidRDefault="00A64618" w:rsidP="00A64618">
      <w:pPr>
        <w:pStyle w:val="a3"/>
        <w:ind w:left="-851"/>
        <w:jc w:val="both"/>
        <w:rPr>
          <w:rFonts w:ascii="Times New Roman" w:hAnsi="Times New Roman" w:cs="Times New Roman"/>
        </w:rPr>
      </w:pPr>
    </w:p>
    <w:p w:rsidR="00A64618" w:rsidRPr="00CF60B4" w:rsidRDefault="00A64618" w:rsidP="00A64618">
      <w:pPr>
        <w:pStyle w:val="a3"/>
        <w:ind w:left="-85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F60B4"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Pr="00CF60B4">
        <w:rPr>
          <w:rFonts w:ascii="Times New Roman" w:hAnsi="Times New Roman" w:cs="Times New Roman"/>
          <w:color w:val="1F497D" w:themeColor="text2"/>
          <w:sz w:val="24"/>
          <w:szCs w:val="24"/>
        </w:rPr>
        <w:t>.Не впадайте в панику.</w:t>
      </w:r>
    </w:p>
    <w:p w:rsidR="00A64618" w:rsidRPr="00CF60B4" w:rsidRDefault="00A64618" w:rsidP="00A64618">
      <w:pPr>
        <w:pStyle w:val="a3"/>
        <w:ind w:left="-85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F60B4"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Pr="00CF60B4">
        <w:rPr>
          <w:rFonts w:ascii="Times New Roman" w:hAnsi="Times New Roman" w:cs="Times New Roman"/>
          <w:color w:val="1F497D" w:themeColor="text2"/>
          <w:sz w:val="24"/>
          <w:szCs w:val="24"/>
        </w:rPr>
        <w:t>.Наблюдайте за ребенком: его поведением, внешним видом, состоянием здоровья и аппетита, с кем дружит, как одевается, как относится к учебе, с кем долго разговаривает по телефону, какую музыку слушает.</w:t>
      </w:r>
    </w:p>
    <w:p w:rsidR="00A64618" w:rsidRPr="00CF60B4" w:rsidRDefault="00A64618" w:rsidP="00A64618">
      <w:pPr>
        <w:pStyle w:val="a3"/>
        <w:ind w:left="-85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F60B4">
        <w:rPr>
          <w:rFonts w:ascii="Times New Roman" w:hAnsi="Times New Roman" w:cs="Times New Roman"/>
          <w:b/>
          <w:color w:val="0070C0"/>
          <w:sz w:val="24"/>
          <w:szCs w:val="24"/>
        </w:rPr>
        <w:t>3</w:t>
      </w:r>
      <w:r w:rsidRPr="00CF60B4">
        <w:rPr>
          <w:rFonts w:ascii="Times New Roman" w:hAnsi="Times New Roman" w:cs="Times New Roman"/>
          <w:color w:val="1F497D" w:themeColor="text2"/>
          <w:sz w:val="24"/>
          <w:szCs w:val="24"/>
        </w:rPr>
        <w:t>.Постарайтесь обсудить возникшую ситуацию, когда ребенок не находится под воздействием алкоголя или наркотика.</w:t>
      </w:r>
    </w:p>
    <w:p w:rsidR="00A64618" w:rsidRPr="00CF60B4" w:rsidRDefault="00A64618" w:rsidP="00A64618">
      <w:pPr>
        <w:pStyle w:val="a3"/>
        <w:ind w:left="-85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F60B4">
        <w:rPr>
          <w:rFonts w:ascii="Times New Roman" w:hAnsi="Times New Roman" w:cs="Times New Roman"/>
          <w:b/>
          <w:color w:val="0070C0"/>
          <w:sz w:val="24"/>
          <w:szCs w:val="24"/>
        </w:rPr>
        <w:t>4</w:t>
      </w:r>
      <w:r w:rsidRPr="00CF60B4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Pr="00CF60B4">
        <w:rPr>
          <w:rFonts w:ascii="Times New Roman" w:hAnsi="Times New Roman" w:cs="Times New Roman"/>
          <w:color w:val="1F497D" w:themeColor="text2"/>
          <w:sz w:val="24"/>
          <w:szCs w:val="24"/>
        </w:rPr>
        <w:t>Постарайтесь объяснить ребенку, что вы понимаете, как сложно и нелегко ему, и несмотря ни на что, вы продолжаете любить его и готовы помочь.</w:t>
      </w:r>
    </w:p>
    <w:p w:rsidR="00A64618" w:rsidRPr="00CF60B4" w:rsidRDefault="00A64618" w:rsidP="00A64618">
      <w:pPr>
        <w:pStyle w:val="a3"/>
        <w:ind w:left="-85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F60B4">
        <w:rPr>
          <w:rFonts w:ascii="Times New Roman" w:hAnsi="Times New Roman" w:cs="Times New Roman"/>
          <w:b/>
          <w:color w:val="0070C0"/>
          <w:sz w:val="24"/>
          <w:szCs w:val="24"/>
        </w:rPr>
        <w:t>5</w:t>
      </w:r>
      <w:r w:rsidRPr="00CF60B4">
        <w:rPr>
          <w:rFonts w:ascii="Times New Roman" w:hAnsi="Times New Roman" w:cs="Times New Roman"/>
          <w:color w:val="1F497D" w:themeColor="text2"/>
          <w:sz w:val="24"/>
          <w:szCs w:val="24"/>
        </w:rPr>
        <w:t>.К серьезному разговору с ребенком надо хорошо подготовиться самому: продумайте убедительные контраргументы на его аргументы.</w:t>
      </w:r>
    </w:p>
    <w:p w:rsidR="00A64618" w:rsidRPr="00CF60B4" w:rsidRDefault="00A64618" w:rsidP="00A64618">
      <w:pPr>
        <w:pStyle w:val="a3"/>
        <w:ind w:left="-85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F60B4">
        <w:rPr>
          <w:rFonts w:ascii="Times New Roman" w:hAnsi="Times New Roman" w:cs="Times New Roman"/>
          <w:b/>
          <w:color w:val="0070C0"/>
          <w:sz w:val="24"/>
          <w:szCs w:val="24"/>
        </w:rPr>
        <w:t>6</w:t>
      </w:r>
      <w:r w:rsidRPr="00CF60B4">
        <w:rPr>
          <w:rFonts w:ascii="Times New Roman" w:hAnsi="Times New Roman" w:cs="Times New Roman"/>
          <w:color w:val="1F497D" w:themeColor="text2"/>
          <w:sz w:val="24"/>
          <w:szCs w:val="24"/>
        </w:rPr>
        <w:t>.Ведите разговор с ребенком в спокойной манере.</w:t>
      </w:r>
    </w:p>
    <w:p w:rsidR="00A64618" w:rsidRPr="00CF60B4" w:rsidRDefault="00A64618" w:rsidP="00A64618">
      <w:pPr>
        <w:pStyle w:val="a3"/>
        <w:ind w:left="-85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F60B4">
        <w:rPr>
          <w:rFonts w:ascii="Times New Roman" w:hAnsi="Times New Roman" w:cs="Times New Roman"/>
          <w:b/>
          <w:color w:val="0070C0"/>
          <w:sz w:val="24"/>
          <w:szCs w:val="24"/>
        </w:rPr>
        <w:t>7</w:t>
      </w:r>
      <w:r w:rsidRPr="00CF60B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.Старайтесь избегать угроз, морализаторства. </w:t>
      </w:r>
    </w:p>
    <w:p w:rsidR="00A64618" w:rsidRPr="00CF60B4" w:rsidRDefault="00A64618" w:rsidP="00A64618">
      <w:pPr>
        <w:pStyle w:val="a3"/>
        <w:ind w:left="-85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F60B4">
        <w:rPr>
          <w:rFonts w:ascii="Times New Roman" w:hAnsi="Times New Roman" w:cs="Times New Roman"/>
          <w:b/>
          <w:color w:val="0070C0"/>
          <w:sz w:val="24"/>
          <w:szCs w:val="24"/>
        </w:rPr>
        <w:t>8</w:t>
      </w:r>
      <w:r w:rsidRPr="00CF60B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.Устройте семейный ужин и поговорите о предстоящем совместном отдыхе летом. </w:t>
      </w:r>
    </w:p>
    <w:p w:rsidR="00A64618" w:rsidRPr="00CF60B4" w:rsidRDefault="00A64618" w:rsidP="00A64618">
      <w:pPr>
        <w:pStyle w:val="a3"/>
        <w:ind w:left="-85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F60B4">
        <w:rPr>
          <w:rFonts w:ascii="Times New Roman" w:hAnsi="Times New Roman" w:cs="Times New Roman"/>
          <w:b/>
          <w:color w:val="0070C0"/>
          <w:sz w:val="24"/>
          <w:szCs w:val="24"/>
        </w:rPr>
        <w:t>9</w:t>
      </w:r>
      <w:r w:rsidRPr="00CF60B4">
        <w:rPr>
          <w:rFonts w:ascii="Times New Roman" w:hAnsi="Times New Roman" w:cs="Times New Roman"/>
          <w:color w:val="1F497D" w:themeColor="text2"/>
          <w:sz w:val="24"/>
          <w:szCs w:val="24"/>
        </w:rPr>
        <w:t>.Соберите информацию о службах, которые оказывают помощь детям, не спешите идти к первому попавшемуся лекарю и вместе с ребенком в их присутствии и при их участии обсудите возникшую проблему. 10.Чтобы не вызвать гнев и бунтарство со стороны ребенка, ежедневно отпускайте его гулять.</w:t>
      </w:r>
    </w:p>
    <w:p w:rsidR="00A64618" w:rsidRDefault="00A64618" w:rsidP="00A64618">
      <w:pPr>
        <w:pStyle w:val="a3"/>
        <w:ind w:left="-85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F60B4">
        <w:rPr>
          <w:rFonts w:ascii="Times New Roman" w:hAnsi="Times New Roman" w:cs="Times New Roman"/>
          <w:b/>
          <w:color w:val="0070C0"/>
          <w:sz w:val="24"/>
          <w:szCs w:val="24"/>
        </w:rPr>
        <w:t>11</w:t>
      </w:r>
      <w:r w:rsidRPr="00CF60B4">
        <w:rPr>
          <w:rFonts w:ascii="Times New Roman" w:hAnsi="Times New Roman" w:cs="Times New Roman"/>
          <w:color w:val="1F497D" w:themeColor="text2"/>
          <w:sz w:val="24"/>
          <w:szCs w:val="24"/>
        </w:rPr>
        <w:t>. Отпускайте ребенка на дискотеку, ему необходимо общение со своими сверстниками в неформальной обстановке.</w:t>
      </w:r>
    </w:p>
    <w:p w:rsidR="00A64618" w:rsidRDefault="00A64618" w:rsidP="00A64618">
      <w:pPr>
        <w:pStyle w:val="a3"/>
        <w:ind w:left="-85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A64618" w:rsidRDefault="00A64618"/>
    <w:sectPr w:rsidR="00A64618" w:rsidSect="002E6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32F76"/>
    <w:multiLevelType w:val="multilevel"/>
    <w:tmpl w:val="F8DEF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64618"/>
    <w:rsid w:val="000000C1"/>
    <w:rsid w:val="0000018B"/>
    <w:rsid w:val="00000B9D"/>
    <w:rsid w:val="00000F9F"/>
    <w:rsid w:val="00000FAA"/>
    <w:rsid w:val="000014CA"/>
    <w:rsid w:val="0000181E"/>
    <w:rsid w:val="00001A9E"/>
    <w:rsid w:val="00001C3D"/>
    <w:rsid w:val="00003018"/>
    <w:rsid w:val="00003236"/>
    <w:rsid w:val="00004A36"/>
    <w:rsid w:val="00005148"/>
    <w:rsid w:val="00005CE4"/>
    <w:rsid w:val="00005DE2"/>
    <w:rsid w:val="000078BD"/>
    <w:rsid w:val="00007D0C"/>
    <w:rsid w:val="00010433"/>
    <w:rsid w:val="000113D9"/>
    <w:rsid w:val="00011907"/>
    <w:rsid w:val="000127F5"/>
    <w:rsid w:val="00012A4D"/>
    <w:rsid w:val="00013863"/>
    <w:rsid w:val="00013EBC"/>
    <w:rsid w:val="000148A4"/>
    <w:rsid w:val="00014B3F"/>
    <w:rsid w:val="00014DBC"/>
    <w:rsid w:val="00014E8F"/>
    <w:rsid w:val="000151F2"/>
    <w:rsid w:val="000153E6"/>
    <w:rsid w:val="000159E0"/>
    <w:rsid w:val="00015C6D"/>
    <w:rsid w:val="00015EE1"/>
    <w:rsid w:val="00016861"/>
    <w:rsid w:val="00017225"/>
    <w:rsid w:val="000174AE"/>
    <w:rsid w:val="00017BFC"/>
    <w:rsid w:val="00020075"/>
    <w:rsid w:val="000204CC"/>
    <w:rsid w:val="0002069E"/>
    <w:rsid w:val="00020748"/>
    <w:rsid w:val="00020AE2"/>
    <w:rsid w:val="00020FB1"/>
    <w:rsid w:val="0002164A"/>
    <w:rsid w:val="00021731"/>
    <w:rsid w:val="0002196D"/>
    <w:rsid w:val="0002352F"/>
    <w:rsid w:val="000235F3"/>
    <w:rsid w:val="00023771"/>
    <w:rsid w:val="00023955"/>
    <w:rsid w:val="00023AC2"/>
    <w:rsid w:val="00023FC2"/>
    <w:rsid w:val="0002429C"/>
    <w:rsid w:val="000248A8"/>
    <w:rsid w:val="00024C70"/>
    <w:rsid w:val="00024F2E"/>
    <w:rsid w:val="00025790"/>
    <w:rsid w:val="000257A3"/>
    <w:rsid w:val="000267E4"/>
    <w:rsid w:val="000268FE"/>
    <w:rsid w:val="00026CC3"/>
    <w:rsid w:val="0002728D"/>
    <w:rsid w:val="000272BD"/>
    <w:rsid w:val="00027B64"/>
    <w:rsid w:val="0003051C"/>
    <w:rsid w:val="000312F4"/>
    <w:rsid w:val="00031431"/>
    <w:rsid w:val="00032708"/>
    <w:rsid w:val="000327BE"/>
    <w:rsid w:val="00032CE1"/>
    <w:rsid w:val="00033566"/>
    <w:rsid w:val="000336EB"/>
    <w:rsid w:val="00034613"/>
    <w:rsid w:val="000346EC"/>
    <w:rsid w:val="00035062"/>
    <w:rsid w:val="000357B0"/>
    <w:rsid w:val="00036389"/>
    <w:rsid w:val="00036658"/>
    <w:rsid w:val="00036B77"/>
    <w:rsid w:val="0003783C"/>
    <w:rsid w:val="0003797E"/>
    <w:rsid w:val="00037AF0"/>
    <w:rsid w:val="00037B0E"/>
    <w:rsid w:val="00037E5E"/>
    <w:rsid w:val="0004022D"/>
    <w:rsid w:val="00041278"/>
    <w:rsid w:val="00041679"/>
    <w:rsid w:val="0004248B"/>
    <w:rsid w:val="00043156"/>
    <w:rsid w:val="000433CE"/>
    <w:rsid w:val="00043813"/>
    <w:rsid w:val="00043990"/>
    <w:rsid w:val="00043B36"/>
    <w:rsid w:val="00043C19"/>
    <w:rsid w:val="00043C7C"/>
    <w:rsid w:val="00043D56"/>
    <w:rsid w:val="00044A68"/>
    <w:rsid w:val="00044B4C"/>
    <w:rsid w:val="00044B7B"/>
    <w:rsid w:val="00044F94"/>
    <w:rsid w:val="000455B3"/>
    <w:rsid w:val="00045603"/>
    <w:rsid w:val="00045E8B"/>
    <w:rsid w:val="000460FD"/>
    <w:rsid w:val="00046114"/>
    <w:rsid w:val="000465BC"/>
    <w:rsid w:val="00046900"/>
    <w:rsid w:val="00047534"/>
    <w:rsid w:val="00050BE5"/>
    <w:rsid w:val="00050F0E"/>
    <w:rsid w:val="00051225"/>
    <w:rsid w:val="000516D2"/>
    <w:rsid w:val="000518C8"/>
    <w:rsid w:val="00051A4D"/>
    <w:rsid w:val="00051B8A"/>
    <w:rsid w:val="00051D32"/>
    <w:rsid w:val="00051D99"/>
    <w:rsid w:val="0005216C"/>
    <w:rsid w:val="00052773"/>
    <w:rsid w:val="00052DB0"/>
    <w:rsid w:val="00053C30"/>
    <w:rsid w:val="0005478D"/>
    <w:rsid w:val="00054B9B"/>
    <w:rsid w:val="0005502C"/>
    <w:rsid w:val="00055A09"/>
    <w:rsid w:val="00055D14"/>
    <w:rsid w:val="00055EF6"/>
    <w:rsid w:val="0005660E"/>
    <w:rsid w:val="00057410"/>
    <w:rsid w:val="000577F6"/>
    <w:rsid w:val="00057CC1"/>
    <w:rsid w:val="00057D7F"/>
    <w:rsid w:val="00057DD8"/>
    <w:rsid w:val="00060620"/>
    <w:rsid w:val="00062370"/>
    <w:rsid w:val="0006246A"/>
    <w:rsid w:val="00062491"/>
    <w:rsid w:val="000628B6"/>
    <w:rsid w:val="000636DD"/>
    <w:rsid w:val="000644C0"/>
    <w:rsid w:val="00064B2E"/>
    <w:rsid w:val="00064C83"/>
    <w:rsid w:val="00064FF2"/>
    <w:rsid w:val="0006592E"/>
    <w:rsid w:val="000662AB"/>
    <w:rsid w:val="00066423"/>
    <w:rsid w:val="000669AB"/>
    <w:rsid w:val="00066A0A"/>
    <w:rsid w:val="00067267"/>
    <w:rsid w:val="000674F6"/>
    <w:rsid w:val="0006751C"/>
    <w:rsid w:val="00067612"/>
    <w:rsid w:val="000718BC"/>
    <w:rsid w:val="00071B47"/>
    <w:rsid w:val="000722EE"/>
    <w:rsid w:val="00073078"/>
    <w:rsid w:val="00073659"/>
    <w:rsid w:val="00073B10"/>
    <w:rsid w:val="0007420F"/>
    <w:rsid w:val="000745D4"/>
    <w:rsid w:val="00074D02"/>
    <w:rsid w:val="0007556A"/>
    <w:rsid w:val="000755EB"/>
    <w:rsid w:val="00075ACD"/>
    <w:rsid w:val="00075F66"/>
    <w:rsid w:val="000763D1"/>
    <w:rsid w:val="000769C1"/>
    <w:rsid w:val="00077126"/>
    <w:rsid w:val="00077B7E"/>
    <w:rsid w:val="00080233"/>
    <w:rsid w:val="000802C8"/>
    <w:rsid w:val="0008072A"/>
    <w:rsid w:val="00080A84"/>
    <w:rsid w:val="0008173D"/>
    <w:rsid w:val="000818FB"/>
    <w:rsid w:val="00081ED4"/>
    <w:rsid w:val="0008276B"/>
    <w:rsid w:val="000829D8"/>
    <w:rsid w:val="00083340"/>
    <w:rsid w:val="0008388F"/>
    <w:rsid w:val="00083D7A"/>
    <w:rsid w:val="00083F6A"/>
    <w:rsid w:val="0008407E"/>
    <w:rsid w:val="0008482B"/>
    <w:rsid w:val="00086795"/>
    <w:rsid w:val="00086B1E"/>
    <w:rsid w:val="000902F6"/>
    <w:rsid w:val="00090A93"/>
    <w:rsid w:val="00090AAE"/>
    <w:rsid w:val="00090C87"/>
    <w:rsid w:val="000916D6"/>
    <w:rsid w:val="000926F2"/>
    <w:rsid w:val="00093300"/>
    <w:rsid w:val="000933CE"/>
    <w:rsid w:val="00093824"/>
    <w:rsid w:val="00093D0B"/>
    <w:rsid w:val="00094362"/>
    <w:rsid w:val="000944F7"/>
    <w:rsid w:val="00094C4D"/>
    <w:rsid w:val="00096AE3"/>
    <w:rsid w:val="00096B61"/>
    <w:rsid w:val="00096BA9"/>
    <w:rsid w:val="000A0048"/>
    <w:rsid w:val="000A02DA"/>
    <w:rsid w:val="000A0548"/>
    <w:rsid w:val="000A08BC"/>
    <w:rsid w:val="000A0EB1"/>
    <w:rsid w:val="000A1354"/>
    <w:rsid w:val="000A17CF"/>
    <w:rsid w:val="000A1ABE"/>
    <w:rsid w:val="000A1CC3"/>
    <w:rsid w:val="000A1F0D"/>
    <w:rsid w:val="000A251F"/>
    <w:rsid w:val="000A29D3"/>
    <w:rsid w:val="000A2B9D"/>
    <w:rsid w:val="000A2DFD"/>
    <w:rsid w:val="000A3428"/>
    <w:rsid w:val="000A34E0"/>
    <w:rsid w:val="000A4AD6"/>
    <w:rsid w:val="000A4B86"/>
    <w:rsid w:val="000A4C5F"/>
    <w:rsid w:val="000A4E0A"/>
    <w:rsid w:val="000A5606"/>
    <w:rsid w:val="000A5B7C"/>
    <w:rsid w:val="000A678F"/>
    <w:rsid w:val="000A6C0D"/>
    <w:rsid w:val="000A7133"/>
    <w:rsid w:val="000A76CE"/>
    <w:rsid w:val="000A7BF3"/>
    <w:rsid w:val="000B047C"/>
    <w:rsid w:val="000B0A3C"/>
    <w:rsid w:val="000B1260"/>
    <w:rsid w:val="000B1376"/>
    <w:rsid w:val="000B1605"/>
    <w:rsid w:val="000B1650"/>
    <w:rsid w:val="000B1D9E"/>
    <w:rsid w:val="000B27B8"/>
    <w:rsid w:val="000B2AF1"/>
    <w:rsid w:val="000B2DA0"/>
    <w:rsid w:val="000B2F22"/>
    <w:rsid w:val="000B331A"/>
    <w:rsid w:val="000B33FB"/>
    <w:rsid w:val="000B3991"/>
    <w:rsid w:val="000B41C9"/>
    <w:rsid w:val="000B46FA"/>
    <w:rsid w:val="000B486F"/>
    <w:rsid w:val="000B4B69"/>
    <w:rsid w:val="000B544A"/>
    <w:rsid w:val="000B56B8"/>
    <w:rsid w:val="000B65DD"/>
    <w:rsid w:val="000B66A6"/>
    <w:rsid w:val="000B6CA1"/>
    <w:rsid w:val="000B6F9A"/>
    <w:rsid w:val="000B706A"/>
    <w:rsid w:val="000B7303"/>
    <w:rsid w:val="000B7681"/>
    <w:rsid w:val="000B79AE"/>
    <w:rsid w:val="000B79CE"/>
    <w:rsid w:val="000B7CCE"/>
    <w:rsid w:val="000B7F33"/>
    <w:rsid w:val="000B7F82"/>
    <w:rsid w:val="000B7FA7"/>
    <w:rsid w:val="000C020E"/>
    <w:rsid w:val="000C04C0"/>
    <w:rsid w:val="000C0674"/>
    <w:rsid w:val="000C06AF"/>
    <w:rsid w:val="000C0F01"/>
    <w:rsid w:val="000C1251"/>
    <w:rsid w:val="000C177E"/>
    <w:rsid w:val="000C1B32"/>
    <w:rsid w:val="000C22D1"/>
    <w:rsid w:val="000C2AFD"/>
    <w:rsid w:val="000C2EC2"/>
    <w:rsid w:val="000C3AF7"/>
    <w:rsid w:val="000C5666"/>
    <w:rsid w:val="000C570C"/>
    <w:rsid w:val="000C5864"/>
    <w:rsid w:val="000C5EB4"/>
    <w:rsid w:val="000C6163"/>
    <w:rsid w:val="000C6355"/>
    <w:rsid w:val="000C69BF"/>
    <w:rsid w:val="000C6EF2"/>
    <w:rsid w:val="000C712F"/>
    <w:rsid w:val="000C7FD0"/>
    <w:rsid w:val="000C7FE0"/>
    <w:rsid w:val="000D00FB"/>
    <w:rsid w:val="000D0155"/>
    <w:rsid w:val="000D0BAF"/>
    <w:rsid w:val="000D0C47"/>
    <w:rsid w:val="000D1E2B"/>
    <w:rsid w:val="000D208A"/>
    <w:rsid w:val="000D21A0"/>
    <w:rsid w:val="000D23FB"/>
    <w:rsid w:val="000D2548"/>
    <w:rsid w:val="000D2D69"/>
    <w:rsid w:val="000D2FB0"/>
    <w:rsid w:val="000D3515"/>
    <w:rsid w:val="000D3676"/>
    <w:rsid w:val="000D3B90"/>
    <w:rsid w:val="000D3DBE"/>
    <w:rsid w:val="000D4010"/>
    <w:rsid w:val="000D4865"/>
    <w:rsid w:val="000D487B"/>
    <w:rsid w:val="000D4F68"/>
    <w:rsid w:val="000D50EE"/>
    <w:rsid w:val="000D5136"/>
    <w:rsid w:val="000D53D5"/>
    <w:rsid w:val="000D5A41"/>
    <w:rsid w:val="000D5C46"/>
    <w:rsid w:val="000D60CA"/>
    <w:rsid w:val="000D6602"/>
    <w:rsid w:val="000D690D"/>
    <w:rsid w:val="000D6C29"/>
    <w:rsid w:val="000D7428"/>
    <w:rsid w:val="000D7431"/>
    <w:rsid w:val="000D745E"/>
    <w:rsid w:val="000D7517"/>
    <w:rsid w:val="000D774D"/>
    <w:rsid w:val="000D781A"/>
    <w:rsid w:val="000D7E59"/>
    <w:rsid w:val="000E084F"/>
    <w:rsid w:val="000E0C1E"/>
    <w:rsid w:val="000E0D2F"/>
    <w:rsid w:val="000E1230"/>
    <w:rsid w:val="000E1EB4"/>
    <w:rsid w:val="000E2188"/>
    <w:rsid w:val="000E268A"/>
    <w:rsid w:val="000E29C0"/>
    <w:rsid w:val="000E2C64"/>
    <w:rsid w:val="000E31CC"/>
    <w:rsid w:val="000E3389"/>
    <w:rsid w:val="000E338B"/>
    <w:rsid w:val="000E34D0"/>
    <w:rsid w:val="000E34EC"/>
    <w:rsid w:val="000E36F4"/>
    <w:rsid w:val="000E3812"/>
    <w:rsid w:val="000E38E7"/>
    <w:rsid w:val="000E3B06"/>
    <w:rsid w:val="000E45F5"/>
    <w:rsid w:val="000E473E"/>
    <w:rsid w:val="000E48F7"/>
    <w:rsid w:val="000E52EA"/>
    <w:rsid w:val="000E57CB"/>
    <w:rsid w:val="000E5F0D"/>
    <w:rsid w:val="000E6914"/>
    <w:rsid w:val="000E6FA4"/>
    <w:rsid w:val="000E6FDE"/>
    <w:rsid w:val="000E7109"/>
    <w:rsid w:val="000E73CA"/>
    <w:rsid w:val="000E7591"/>
    <w:rsid w:val="000E7A98"/>
    <w:rsid w:val="000E7D00"/>
    <w:rsid w:val="000F07BA"/>
    <w:rsid w:val="000F080B"/>
    <w:rsid w:val="000F0E10"/>
    <w:rsid w:val="000F1097"/>
    <w:rsid w:val="000F1512"/>
    <w:rsid w:val="000F15B6"/>
    <w:rsid w:val="000F17C7"/>
    <w:rsid w:val="000F306D"/>
    <w:rsid w:val="000F324D"/>
    <w:rsid w:val="000F3353"/>
    <w:rsid w:val="000F3636"/>
    <w:rsid w:val="000F3714"/>
    <w:rsid w:val="000F3802"/>
    <w:rsid w:val="000F3987"/>
    <w:rsid w:val="000F4014"/>
    <w:rsid w:val="000F433F"/>
    <w:rsid w:val="000F47F5"/>
    <w:rsid w:val="000F5E8B"/>
    <w:rsid w:val="000F6193"/>
    <w:rsid w:val="000F681B"/>
    <w:rsid w:val="000F692D"/>
    <w:rsid w:val="000F6BBC"/>
    <w:rsid w:val="000F6DE1"/>
    <w:rsid w:val="000F71E8"/>
    <w:rsid w:val="000F7BA6"/>
    <w:rsid w:val="001007AB"/>
    <w:rsid w:val="00100A9D"/>
    <w:rsid w:val="00101A4D"/>
    <w:rsid w:val="00101A6F"/>
    <w:rsid w:val="00101AD1"/>
    <w:rsid w:val="001022F3"/>
    <w:rsid w:val="0010320F"/>
    <w:rsid w:val="001033E5"/>
    <w:rsid w:val="00103C1C"/>
    <w:rsid w:val="001040DD"/>
    <w:rsid w:val="001044AC"/>
    <w:rsid w:val="00104C3B"/>
    <w:rsid w:val="00104C52"/>
    <w:rsid w:val="00104ED0"/>
    <w:rsid w:val="00105314"/>
    <w:rsid w:val="00106319"/>
    <w:rsid w:val="00107446"/>
    <w:rsid w:val="00107727"/>
    <w:rsid w:val="00107CA5"/>
    <w:rsid w:val="001104FC"/>
    <w:rsid w:val="0011056D"/>
    <w:rsid w:val="001105FA"/>
    <w:rsid w:val="001109D0"/>
    <w:rsid w:val="00110ADA"/>
    <w:rsid w:val="00111619"/>
    <w:rsid w:val="0011171B"/>
    <w:rsid w:val="00111862"/>
    <w:rsid w:val="0011197C"/>
    <w:rsid w:val="00111E5F"/>
    <w:rsid w:val="00112153"/>
    <w:rsid w:val="0011220E"/>
    <w:rsid w:val="00112323"/>
    <w:rsid w:val="00112328"/>
    <w:rsid w:val="00112CA9"/>
    <w:rsid w:val="001133EE"/>
    <w:rsid w:val="00113469"/>
    <w:rsid w:val="00113703"/>
    <w:rsid w:val="00113958"/>
    <w:rsid w:val="00113AC5"/>
    <w:rsid w:val="0011472D"/>
    <w:rsid w:val="00114F20"/>
    <w:rsid w:val="00115750"/>
    <w:rsid w:val="0011599A"/>
    <w:rsid w:val="00115B3B"/>
    <w:rsid w:val="00115F6B"/>
    <w:rsid w:val="00116016"/>
    <w:rsid w:val="001162DD"/>
    <w:rsid w:val="00116B3F"/>
    <w:rsid w:val="00117322"/>
    <w:rsid w:val="00117CA9"/>
    <w:rsid w:val="00120437"/>
    <w:rsid w:val="00120452"/>
    <w:rsid w:val="00120BF6"/>
    <w:rsid w:val="00120C55"/>
    <w:rsid w:val="00120F80"/>
    <w:rsid w:val="00121A9B"/>
    <w:rsid w:val="0012202B"/>
    <w:rsid w:val="00122716"/>
    <w:rsid w:val="001229DD"/>
    <w:rsid w:val="00122AE5"/>
    <w:rsid w:val="00122BAD"/>
    <w:rsid w:val="0012371F"/>
    <w:rsid w:val="00123E93"/>
    <w:rsid w:val="00123F29"/>
    <w:rsid w:val="00124459"/>
    <w:rsid w:val="00124B8C"/>
    <w:rsid w:val="00125153"/>
    <w:rsid w:val="00126103"/>
    <w:rsid w:val="001265D2"/>
    <w:rsid w:val="00126738"/>
    <w:rsid w:val="00126E0A"/>
    <w:rsid w:val="00127472"/>
    <w:rsid w:val="0013019F"/>
    <w:rsid w:val="001309AF"/>
    <w:rsid w:val="0013147E"/>
    <w:rsid w:val="001316A7"/>
    <w:rsid w:val="0013223C"/>
    <w:rsid w:val="0013229D"/>
    <w:rsid w:val="001324CA"/>
    <w:rsid w:val="0013282F"/>
    <w:rsid w:val="001328B5"/>
    <w:rsid w:val="00132ACD"/>
    <w:rsid w:val="00133016"/>
    <w:rsid w:val="0013344B"/>
    <w:rsid w:val="00133462"/>
    <w:rsid w:val="0013359A"/>
    <w:rsid w:val="00133618"/>
    <w:rsid w:val="001336A0"/>
    <w:rsid w:val="00133EE6"/>
    <w:rsid w:val="00133F03"/>
    <w:rsid w:val="00134209"/>
    <w:rsid w:val="00134588"/>
    <w:rsid w:val="00135B97"/>
    <w:rsid w:val="00135D0E"/>
    <w:rsid w:val="00136128"/>
    <w:rsid w:val="001362DC"/>
    <w:rsid w:val="0013638B"/>
    <w:rsid w:val="0013673C"/>
    <w:rsid w:val="001369AE"/>
    <w:rsid w:val="00136C53"/>
    <w:rsid w:val="001372EB"/>
    <w:rsid w:val="001373EE"/>
    <w:rsid w:val="0013742A"/>
    <w:rsid w:val="00137436"/>
    <w:rsid w:val="00137639"/>
    <w:rsid w:val="0014001F"/>
    <w:rsid w:val="00140395"/>
    <w:rsid w:val="001404E3"/>
    <w:rsid w:val="00142044"/>
    <w:rsid w:val="0014233D"/>
    <w:rsid w:val="00142EA1"/>
    <w:rsid w:val="00143B54"/>
    <w:rsid w:val="00143BB8"/>
    <w:rsid w:val="00143DD7"/>
    <w:rsid w:val="00144014"/>
    <w:rsid w:val="001445DD"/>
    <w:rsid w:val="001449A4"/>
    <w:rsid w:val="00144A59"/>
    <w:rsid w:val="00144B0D"/>
    <w:rsid w:val="00144C44"/>
    <w:rsid w:val="00144FD4"/>
    <w:rsid w:val="00145135"/>
    <w:rsid w:val="0014520E"/>
    <w:rsid w:val="00145226"/>
    <w:rsid w:val="001457A0"/>
    <w:rsid w:val="00145CE4"/>
    <w:rsid w:val="00145ED6"/>
    <w:rsid w:val="00146606"/>
    <w:rsid w:val="00146B50"/>
    <w:rsid w:val="00146F7F"/>
    <w:rsid w:val="00147889"/>
    <w:rsid w:val="00147E7D"/>
    <w:rsid w:val="001507E3"/>
    <w:rsid w:val="001508B1"/>
    <w:rsid w:val="00151118"/>
    <w:rsid w:val="00151408"/>
    <w:rsid w:val="0015195F"/>
    <w:rsid w:val="00151D7D"/>
    <w:rsid w:val="00151FDA"/>
    <w:rsid w:val="0015220D"/>
    <w:rsid w:val="00152275"/>
    <w:rsid w:val="00152419"/>
    <w:rsid w:val="00152A12"/>
    <w:rsid w:val="00152C98"/>
    <w:rsid w:val="00152CAA"/>
    <w:rsid w:val="001534AE"/>
    <w:rsid w:val="00153663"/>
    <w:rsid w:val="00153777"/>
    <w:rsid w:val="00153999"/>
    <w:rsid w:val="00153C3F"/>
    <w:rsid w:val="001541A1"/>
    <w:rsid w:val="00154400"/>
    <w:rsid w:val="001546BC"/>
    <w:rsid w:val="0015483D"/>
    <w:rsid w:val="00156094"/>
    <w:rsid w:val="00156472"/>
    <w:rsid w:val="001565B9"/>
    <w:rsid w:val="001567EC"/>
    <w:rsid w:val="00156A26"/>
    <w:rsid w:val="00156D31"/>
    <w:rsid w:val="0015722B"/>
    <w:rsid w:val="001575F3"/>
    <w:rsid w:val="00157C9D"/>
    <w:rsid w:val="00157C9E"/>
    <w:rsid w:val="00157D24"/>
    <w:rsid w:val="0016007A"/>
    <w:rsid w:val="00160868"/>
    <w:rsid w:val="00160A26"/>
    <w:rsid w:val="00160AC9"/>
    <w:rsid w:val="00160B9F"/>
    <w:rsid w:val="00160F49"/>
    <w:rsid w:val="00160F52"/>
    <w:rsid w:val="0016114E"/>
    <w:rsid w:val="001612EF"/>
    <w:rsid w:val="00161579"/>
    <w:rsid w:val="00161A1A"/>
    <w:rsid w:val="00162871"/>
    <w:rsid w:val="00162AA7"/>
    <w:rsid w:val="00162D3A"/>
    <w:rsid w:val="001632FE"/>
    <w:rsid w:val="0016369A"/>
    <w:rsid w:val="00163FA5"/>
    <w:rsid w:val="0016407D"/>
    <w:rsid w:val="00164192"/>
    <w:rsid w:val="00164AB0"/>
    <w:rsid w:val="0016510C"/>
    <w:rsid w:val="0016651A"/>
    <w:rsid w:val="001665B0"/>
    <w:rsid w:val="00166B30"/>
    <w:rsid w:val="00166BD9"/>
    <w:rsid w:val="00166F1C"/>
    <w:rsid w:val="00166FF5"/>
    <w:rsid w:val="0016752B"/>
    <w:rsid w:val="001679D8"/>
    <w:rsid w:val="00167CF2"/>
    <w:rsid w:val="00167D2E"/>
    <w:rsid w:val="00167DF3"/>
    <w:rsid w:val="00170AF3"/>
    <w:rsid w:val="00170D91"/>
    <w:rsid w:val="00171233"/>
    <w:rsid w:val="001715FF"/>
    <w:rsid w:val="00171B9F"/>
    <w:rsid w:val="00171CF7"/>
    <w:rsid w:val="00171D09"/>
    <w:rsid w:val="00171DA5"/>
    <w:rsid w:val="00172426"/>
    <w:rsid w:val="0017250C"/>
    <w:rsid w:val="00172747"/>
    <w:rsid w:val="00173260"/>
    <w:rsid w:val="00173330"/>
    <w:rsid w:val="001737A7"/>
    <w:rsid w:val="001740F3"/>
    <w:rsid w:val="00174634"/>
    <w:rsid w:val="0017550F"/>
    <w:rsid w:val="00176A0B"/>
    <w:rsid w:val="0017715D"/>
    <w:rsid w:val="00177963"/>
    <w:rsid w:val="00177C44"/>
    <w:rsid w:val="00180076"/>
    <w:rsid w:val="00180242"/>
    <w:rsid w:val="0018079D"/>
    <w:rsid w:val="00180BD8"/>
    <w:rsid w:val="001810F4"/>
    <w:rsid w:val="0018118A"/>
    <w:rsid w:val="001813FD"/>
    <w:rsid w:val="00181690"/>
    <w:rsid w:val="00181DAA"/>
    <w:rsid w:val="00182026"/>
    <w:rsid w:val="00182332"/>
    <w:rsid w:val="00182791"/>
    <w:rsid w:val="00182AB8"/>
    <w:rsid w:val="00182B9E"/>
    <w:rsid w:val="00182C53"/>
    <w:rsid w:val="001831D4"/>
    <w:rsid w:val="001831E6"/>
    <w:rsid w:val="00183847"/>
    <w:rsid w:val="001838E3"/>
    <w:rsid w:val="00183E64"/>
    <w:rsid w:val="0018426F"/>
    <w:rsid w:val="00184DD1"/>
    <w:rsid w:val="00184E3A"/>
    <w:rsid w:val="00184E96"/>
    <w:rsid w:val="00185496"/>
    <w:rsid w:val="00186151"/>
    <w:rsid w:val="001861FD"/>
    <w:rsid w:val="001862AA"/>
    <w:rsid w:val="001862DD"/>
    <w:rsid w:val="001863FE"/>
    <w:rsid w:val="001865D2"/>
    <w:rsid w:val="001873DB"/>
    <w:rsid w:val="001877EB"/>
    <w:rsid w:val="00187812"/>
    <w:rsid w:val="001878FA"/>
    <w:rsid w:val="00187C6F"/>
    <w:rsid w:val="00187D26"/>
    <w:rsid w:val="00190A21"/>
    <w:rsid w:val="001911E2"/>
    <w:rsid w:val="001914A9"/>
    <w:rsid w:val="00191A62"/>
    <w:rsid w:val="0019231F"/>
    <w:rsid w:val="001923D5"/>
    <w:rsid w:val="001934CB"/>
    <w:rsid w:val="001937F7"/>
    <w:rsid w:val="00194E4B"/>
    <w:rsid w:val="00195768"/>
    <w:rsid w:val="00195826"/>
    <w:rsid w:val="00196157"/>
    <w:rsid w:val="00196B11"/>
    <w:rsid w:val="00196ED2"/>
    <w:rsid w:val="00197765"/>
    <w:rsid w:val="00197AEF"/>
    <w:rsid w:val="001A01D4"/>
    <w:rsid w:val="001A03A4"/>
    <w:rsid w:val="001A16EE"/>
    <w:rsid w:val="001A1933"/>
    <w:rsid w:val="001A1CD2"/>
    <w:rsid w:val="001A3695"/>
    <w:rsid w:val="001A38F9"/>
    <w:rsid w:val="001A3C21"/>
    <w:rsid w:val="001A3D8F"/>
    <w:rsid w:val="001A416F"/>
    <w:rsid w:val="001A4B69"/>
    <w:rsid w:val="001A545A"/>
    <w:rsid w:val="001A57A8"/>
    <w:rsid w:val="001A5B97"/>
    <w:rsid w:val="001A6312"/>
    <w:rsid w:val="001A655E"/>
    <w:rsid w:val="001A687B"/>
    <w:rsid w:val="001A6A34"/>
    <w:rsid w:val="001A6D74"/>
    <w:rsid w:val="001A7900"/>
    <w:rsid w:val="001A7F10"/>
    <w:rsid w:val="001B021B"/>
    <w:rsid w:val="001B0CB6"/>
    <w:rsid w:val="001B0FFA"/>
    <w:rsid w:val="001B1315"/>
    <w:rsid w:val="001B1437"/>
    <w:rsid w:val="001B1E4F"/>
    <w:rsid w:val="001B2634"/>
    <w:rsid w:val="001B2796"/>
    <w:rsid w:val="001B3794"/>
    <w:rsid w:val="001B388C"/>
    <w:rsid w:val="001B3ECB"/>
    <w:rsid w:val="001B3ED9"/>
    <w:rsid w:val="001B4A8B"/>
    <w:rsid w:val="001B4FC0"/>
    <w:rsid w:val="001B5091"/>
    <w:rsid w:val="001B57D6"/>
    <w:rsid w:val="001B5E44"/>
    <w:rsid w:val="001B6628"/>
    <w:rsid w:val="001B67F0"/>
    <w:rsid w:val="001B6AE9"/>
    <w:rsid w:val="001B7BCF"/>
    <w:rsid w:val="001B7E7B"/>
    <w:rsid w:val="001C0511"/>
    <w:rsid w:val="001C06E2"/>
    <w:rsid w:val="001C07D8"/>
    <w:rsid w:val="001C0974"/>
    <w:rsid w:val="001C0C8D"/>
    <w:rsid w:val="001C0DF7"/>
    <w:rsid w:val="001C114D"/>
    <w:rsid w:val="001C15B3"/>
    <w:rsid w:val="001C2028"/>
    <w:rsid w:val="001C213C"/>
    <w:rsid w:val="001C23D8"/>
    <w:rsid w:val="001C24EE"/>
    <w:rsid w:val="001C268B"/>
    <w:rsid w:val="001C274E"/>
    <w:rsid w:val="001C325A"/>
    <w:rsid w:val="001C3688"/>
    <w:rsid w:val="001C372A"/>
    <w:rsid w:val="001C3AC2"/>
    <w:rsid w:val="001C4367"/>
    <w:rsid w:val="001C4B77"/>
    <w:rsid w:val="001C4CAC"/>
    <w:rsid w:val="001C4EBA"/>
    <w:rsid w:val="001C4EE0"/>
    <w:rsid w:val="001C581D"/>
    <w:rsid w:val="001C5F71"/>
    <w:rsid w:val="001C612A"/>
    <w:rsid w:val="001C6208"/>
    <w:rsid w:val="001C6564"/>
    <w:rsid w:val="001C6A70"/>
    <w:rsid w:val="001C7B0E"/>
    <w:rsid w:val="001C7B63"/>
    <w:rsid w:val="001D067B"/>
    <w:rsid w:val="001D0966"/>
    <w:rsid w:val="001D330E"/>
    <w:rsid w:val="001D35FB"/>
    <w:rsid w:val="001D3743"/>
    <w:rsid w:val="001D39F7"/>
    <w:rsid w:val="001D3D2E"/>
    <w:rsid w:val="001D425B"/>
    <w:rsid w:val="001D4BE3"/>
    <w:rsid w:val="001D5460"/>
    <w:rsid w:val="001D58AC"/>
    <w:rsid w:val="001D62C4"/>
    <w:rsid w:val="001D6F2C"/>
    <w:rsid w:val="001D71D1"/>
    <w:rsid w:val="001D75E1"/>
    <w:rsid w:val="001D7878"/>
    <w:rsid w:val="001D7C1D"/>
    <w:rsid w:val="001D7D55"/>
    <w:rsid w:val="001E02F3"/>
    <w:rsid w:val="001E093C"/>
    <w:rsid w:val="001E0A3B"/>
    <w:rsid w:val="001E0C58"/>
    <w:rsid w:val="001E1439"/>
    <w:rsid w:val="001E18B9"/>
    <w:rsid w:val="001E219B"/>
    <w:rsid w:val="001E2273"/>
    <w:rsid w:val="001E22F9"/>
    <w:rsid w:val="001E2716"/>
    <w:rsid w:val="001E2AC0"/>
    <w:rsid w:val="001E370E"/>
    <w:rsid w:val="001E43D4"/>
    <w:rsid w:val="001E43D6"/>
    <w:rsid w:val="001E4AD5"/>
    <w:rsid w:val="001E4D74"/>
    <w:rsid w:val="001E58E5"/>
    <w:rsid w:val="001E5D7D"/>
    <w:rsid w:val="001E5E05"/>
    <w:rsid w:val="001E6199"/>
    <w:rsid w:val="001E66FC"/>
    <w:rsid w:val="001E6927"/>
    <w:rsid w:val="001E7218"/>
    <w:rsid w:val="001E72A2"/>
    <w:rsid w:val="001E72CC"/>
    <w:rsid w:val="001E7382"/>
    <w:rsid w:val="001F088A"/>
    <w:rsid w:val="001F0D8C"/>
    <w:rsid w:val="001F1061"/>
    <w:rsid w:val="001F1129"/>
    <w:rsid w:val="001F1328"/>
    <w:rsid w:val="001F1785"/>
    <w:rsid w:val="001F1C28"/>
    <w:rsid w:val="001F1D57"/>
    <w:rsid w:val="001F29B4"/>
    <w:rsid w:val="001F2A53"/>
    <w:rsid w:val="001F30AA"/>
    <w:rsid w:val="001F355C"/>
    <w:rsid w:val="001F3D8F"/>
    <w:rsid w:val="001F3E2C"/>
    <w:rsid w:val="001F4297"/>
    <w:rsid w:val="001F4527"/>
    <w:rsid w:val="001F4628"/>
    <w:rsid w:val="001F4774"/>
    <w:rsid w:val="001F4AFD"/>
    <w:rsid w:val="001F50F2"/>
    <w:rsid w:val="001F570F"/>
    <w:rsid w:val="001F5B4E"/>
    <w:rsid w:val="001F5B87"/>
    <w:rsid w:val="001F5C0D"/>
    <w:rsid w:val="001F5E1E"/>
    <w:rsid w:val="001F6271"/>
    <w:rsid w:val="001F63B4"/>
    <w:rsid w:val="001F6B2B"/>
    <w:rsid w:val="001F71A4"/>
    <w:rsid w:val="001F721F"/>
    <w:rsid w:val="001F7723"/>
    <w:rsid w:val="001F7862"/>
    <w:rsid w:val="001F7BBB"/>
    <w:rsid w:val="001F7DB8"/>
    <w:rsid w:val="001F7DBA"/>
    <w:rsid w:val="001F7FDB"/>
    <w:rsid w:val="001F7FDC"/>
    <w:rsid w:val="002003B3"/>
    <w:rsid w:val="00200B02"/>
    <w:rsid w:val="00201558"/>
    <w:rsid w:val="002016E3"/>
    <w:rsid w:val="00201757"/>
    <w:rsid w:val="00201CC2"/>
    <w:rsid w:val="00201FE8"/>
    <w:rsid w:val="00202276"/>
    <w:rsid w:val="002025B4"/>
    <w:rsid w:val="0020273B"/>
    <w:rsid w:val="00202ADF"/>
    <w:rsid w:val="00203347"/>
    <w:rsid w:val="002039A2"/>
    <w:rsid w:val="002046DF"/>
    <w:rsid w:val="0020473D"/>
    <w:rsid w:val="00204BBE"/>
    <w:rsid w:val="00204DE0"/>
    <w:rsid w:val="00204EBC"/>
    <w:rsid w:val="002055A6"/>
    <w:rsid w:val="00205C6E"/>
    <w:rsid w:val="00205DA2"/>
    <w:rsid w:val="00205FAA"/>
    <w:rsid w:val="002061D0"/>
    <w:rsid w:val="0020633D"/>
    <w:rsid w:val="00206613"/>
    <w:rsid w:val="0020678A"/>
    <w:rsid w:val="00206BAB"/>
    <w:rsid w:val="00206C76"/>
    <w:rsid w:val="00207F5E"/>
    <w:rsid w:val="0021018A"/>
    <w:rsid w:val="0021143B"/>
    <w:rsid w:val="002118F4"/>
    <w:rsid w:val="00211BF4"/>
    <w:rsid w:val="002124A9"/>
    <w:rsid w:val="002124EC"/>
    <w:rsid w:val="002128ED"/>
    <w:rsid w:val="00212A80"/>
    <w:rsid w:val="00212B93"/>
    <w:rsid w:val="00212C6E"/>
    <w:rsid w:val="00213AAF"/>
    <w:rsid w:val="00214330"/>
    <w:rsid w:val="002147DF"/>
    <w:rsid w:val="00214A67"/>
    <w:rsid w:val="00214C36"/>
    <w:rsid w:val="00214D4A"/>
    <w:rsid w:val="00214F35"/>
    <w:rsid w:val="00216EDF"/>
    <w:rsid w:val="00216F27"/>
    <w:rsid w:val="00217212"/>
    <w:rsid w:val="0021746F"/>
    <w:rsid w:val="00217703"/>
    <w:rsid w:val="002179AE"/>
    <w:rsid w:val="00217AEE"/>
    <w:rsid w:val="00220070"/>
    <w:rsid w:val="00220D5F"/>
    <w:rsid w:val="00220FA5"/>
    <w:rsid w:val="00221371"/>
    <w:rsid w:val="00221427"/>
    <w:rsid w:val="002216E7"/>
    <w:rsid w:val="00221833"/>
    <w:rsid w:val="00221A93"/>
    <w:rsid w:val="00221D17"/>
    <w:rsid w:val="00221D26"/>
    <w:rsid w:val="00222018"/>
    <w:rsid w:val="0022223E"/>
    <w:rsid w:val="0022290F"/>
    <w:rsid w:val="00222964"/>
    <w:rsid w:val="00222A59"/>
    <w:rsid w:val="00222B54"/>
    <w:rsid w:val="00223135"/>
    <w:rsid w:val="00223320"/>
    <w:rsid w:val="00223E98"/>
    <w:rsid w:val="00224A22"/>
    <w:rsid w:val="00224DC7"/>
    <w:rsid w:val="00224F5E"/>
    <w:rsid w:val="00227119"/>
    <w:rsid w:val="00227436"/>
    <w:rsid w:val="0022776E"/>
    <w:rsid w:val="00227DD3"/>
    <w:rsid w:val="00227E23"/>
    <w:rsid w:val="00227ECB"/>
    <w:rsid w:val="00230094"/>
    <w:rsid w:val="00231F7F"/>
    <w:rsid w:val="002334D3"/>
    <w:rsid w:val="00233A38"/>
    <w:rsid w:val="00233B8C"/>
    <w:rsid w:val="002343DD"/>
    <w:rsid w:val="00234F43"/>
    <w:rsid w:val="002350B6"/>
    <w:rsid w:val="002351A5"/>
    <w:rsid w:val="00235F96"/>
    <w:rsid w:val="00235FF7"/>
    <w:rsid w:val="002364F8"/>
    <w:rsid w:val="00236A17"/>
    <w:rsid w:val="0023724C"/>
    <w:rsid w:val="0023729B"/>
    <w:rsid w:val="002372C6"/>
    <w:rsid w:val="0023740F"/>
    <w:rsid w:val="00237A93"/>
    <w:rsid w:val="00237B39"/>
    <w:rsid w:val="00237E26"/>
    <w:rsid w:val="00237F6F"/>
    <w:rsid w:val="00240D8E"/>
    <w:rsid w:val="00240DFD"/>
    <w:rsid w:val="00241385"/>
    <w:rsid w:val="002413A4"/>
    <w:rsid w:val="0024141C"/>
    <w:rsid w:val="0024148D"/>
    <w:rsid w:val="002427AB"/>
    <w:rsid w:val="00242C2C"/>
    <w:rsid w:val="00242D22"/>
    <w:rsid w:val="00242E03"/>
    <w:rsid w:val="00242F4B"/>
    <w:rsid w:val="00243970"/>
    <w:rsid w:val="00243D17"/>
    <w:rsid w:val="002452BD"/>
    <w:rsid w:val="002453EC"/>
    <w:rsid w:val="00245462"/>
    <w:rsid w:val="002455B5"/>
    <w:rsid w:val="00245625"/>
    <w:rsid w:val="00246C3E"/>
    <w:rsid w:val="00247088"/>
    <w:rsid w:val="00247164"/>
    <w:rsid w:val="00247844"/>
    <w:rsid w:val="002478B1"/>
    <w:rsid w:val="00247A60"/>
    <w:rsid w:val="00247E9E"/>
    <w:rsid w:val="002500B6"/>
    <w:rsid w:val="0025052A"/>
    <w:rsid w:val="00250609"/>
    <w:rsid w:val="002507AF"/>
    <w:rsid w:val="00250B93"/>
    <w:rsid w:val="00250BEF"/>
    <w:rsid w:val="00250CC4"/>
    <w:rsid w:val="00251115"/>
    <w:rsid w:val="002512C2"/>
    <w:rsid w:val="00251B03"/>
    <w:rsid w:val="00251BEA"/>
    <w:rsid w:val="002520B0"/>
    <w:rsid w:val="0025272D"/>
    <w:rsid w:val="00252990"/>
    <w:rsid w:val="00252CD5"/>
    <w:rsid w:val="00252F45"/>
    <w:rsid w:val="00253DF4"/>
    <w:rsid w:val="00253EF7"/>
    <w:rsid w:val="002553F9"/>
    <w:rsid w:val="002556B1"/>
    <w:rsid w:val="0025594D"/>
    <w:rsid w:val="002573F1"/>
    <w:rsid w:val="0025788C"/>
    <w:rsid w:val="00257AA8"/>
    <w:rsid w:val="00257B20"/>
    <w:rsid w:val="00260600"/>
    <w:rsid w:val="00260901"/>
    <w:rsid w:val="00260CED"/>
    <w:rsid w:val="00260F8C"/>
    <w:rsid w:val="00261344"/>
    <w:rsid w:val="00261473"/>
    <w:rsid w:val="00264215"/>
    <w:rsid w:val="00264B29"/>
    <w:rsid w:val="00264B76"/>
    <w:rsid w:val="00264B83"/>
    <w:rsid w:val="00265BBA"/>
    <w:rsid w:val="002661FA"/>
    <w:rsid w:val="00266307"/>
    <w:rsid w:val="002669A4"/>
    <w:rsid w:val="00267296"/>
    <w:rsid w:val="0026782D"/>
    <w:rsid w:val="00267838"/>
    <w:rsid w:val="00267AAF"/>
    <w:rsid w:val="00267ECE"/>
    <w:rsid w:val="0027007C"/>
    <w:rsid w:val="00270186"/>
    <w:rsid w:val="0027094E"/>
    <w:rsid w:val="00270B7F"/>
    <w:rsid w:val="00271240"/>
    <w:rsid w:val="002712AD"/>
    <w:rsid w:val="00271558"/>
    <w:rsid w:val="0027185A"/>
    <w:rsid w:val="002724D8"/>
    <w:rsid w:val="00272BFE"/>
    <w:rsid w:val="00272DD5"/>
    <w:rsid w:val="00273982"/>
    <w:rsid w:val="00273FF2"/>
    <w:rsid w:val="0027416D"/>
    <w:rsid w:val="00274B88"/>
    <w:rsid w:val="00274DBD"/>
    <w:rsid w:val="002752BF"/>
    <w:rsid w:val="00275A28"/>
    <w:rsid w:val="00275A6D"/>
    <w:rsid w:val="00275A77"/>
    <w:rsid w:val="00276C9A"/>
    <w:rsid w:val="00276F97"/>
    <w:rsid w:val="00277104"/>
    <w:rsid w:val="0027718C"/>
    <w:rsid w:val="002776D4"/>
    <w:rsid w:val="0027790A"/>
    <w:rsid w:val="00277DAE"/>
    <w:rsid w:val="00277DDE"/>
    <w:rsid w:val="002800F9"/>
    <w:rsid w:val="0028034A"/>
    <w:rsid w:val="00280FAD"/>
    <w:rsid w:val="00281233"/>
    <w:rsid w:val="00281454"/>
    <w:rsid w:val="002817A7"/>
    <w:rsid w:val="002821AC"/>
    <w:rsid w:val="002821B9"/>
    <w:rsid w:val="0028321B"/>
    <w:rsid w:val="00283546"/>
    <w:rsid w:val="00283683"/>
    <w:rsid w:val="00283D1F"/>
    <w:rsid w:val="00284059"/>
    <w:rsid w:val="00284D94"/>
    <w:rsid w:val="00284F99"/>
    <w:rsid w:val="0028509F"/>
    <w:rsid w:val="00285115"/>
    <w:rsid w:val="00285B66"/>
    <w:rsid w:val="00286473"/>
    <w:rsid w:val="002864FA"/>
    <w:rsid w:val="002866E1"/>
    <w:rsid w:val="00286F8F"/>
    <w:rsid w:val="00287C62"/>
    <w:rsid w:val="00287E8C"/>
    <w:rsid w:val="00290466"/>
    <w:rsid w:val="00290BDC"/>
    <w:rsid w:val="00290FA1"/>
    <w:rsid w:val="002921C1"/>
    <w:rsid w:val="00292416"/>
    <w:rsid w:val="0029253F"/>
    <w:rsid w:val="00292591"/>
    <w:rsid w:val="00292B14"/>
    <w:rsid w:val="00293094"/>
    <w:rsid w:val="002938D8"/>
    <w:rsid w:val="00294731"/>
    <w:rsid w:val="0029481A"/>
    <w:rsid w:val="00294A2D"/>
    <w:rsid w:val="0029513B"/>
    <w:rsid w:val="00295BA3"/>
    <w:rsid w:val="00295BAA"/>
    <w:rsid w:val="00296428"/>
    <w:rsid w:val="00297061"/>
    <w:rsid w:val="002979FE"/>
    <w:rsid w:val="002A011B"/>
    <w:rsid w:val="002A03F1"/>
    <w:rsid w:val="002A07DF"/>
    <w:rsid w:val="002A098B"/>
    <w:rsid w:val="002A0D71"/>
    <w:rsid w:val="002A13CE"/>
    <w:rsid w:val="002A171A"/>
    <w:rsid w:val="002A179A"/>
    <w:rsid w:val="002A1A6B"/>
    <w:rsid w:val="002A1D4C"/>
    <w:rsid w:val="002A2A2E"/>
    <w:rsid w:val="002A2B67"/>
    <w:rsid w:val="002A385C"/>
    <w:rsid w:val="002A3A8B"/>
    <w:rsid w:val="002A441A"/>
    <w:rsid w:val="002A4EF0"/>
    <w:rsid w:val="002A57A7"/>
    <w:rsid w:val="002A6A51"/>
    <w:rsid w:val="002A6AB8"/>
    <w:rsid w:val="002A6AD1"/>
    <w:rsid w:val="002A6B25"/>
    <w:rsid w:val="002A6EAB"/>
    <w:rsid w:val="002A72BB"/>
    <w:rsid w:val="002A7948"/>
    <w:rsid w:val="002A7D4A"/>
    <w:rsid w:val="002B021B"/>
    <w:rsid w:val="002B069A"/>
    <w:rsid w:val="002B0D21"/>
    <w:rsid w:val="002B0EDE"/>
    <w:rsid w:val="002B186D"/>
    <w:rsid w:val="002B1A02"/>
    <w:rsid w:val="002B1B67"/>
    <w:rsid w:val="002B1DE4"/>
    <w:rsid w:val="002B2772"/>
    <w:rsid w:val="002B289E"/>
    <w:rsid w:val="002B2BDA"/>
    <w:rsid w:val="002B2C37"/>
    <w:rsid w:val="002B2E6B"/>
    <w:rsid w:val="002B311E"/>
    <w:rsid w:val="002B3427"/>
    <w:rsid w:val="002B3E58"/>
    <w:rsid w:val="002B3FAD"/>
    <w:rsid w:val="002B42EB"/>
    <w:rsid w:val="002B4A06"/>
    <w:rsid w:val="002B523B"/>
    <w:rsid w:val="002B586B"/>
    <w:rsid w:val="002B5CD9"/>
    <w:rsid w:val="002B60CD"/>
    <w:rsid w:val="002B65BD"/>
    <w:rsid w:val="002B65D9"/>
    <w:rsid w:val="002B6817"/>
    <w:rsid w:val="002B6BB7"/>
    <w:rsid w:val="002B72C5"/>
    <w:rsid w:val="002B7693"/>
    <w:rsid w:val="002B777D"/>
    <w:rsid w:val="002B7D4A"/>
    <w:rsid w:val="002C0BAB"/>
    <w:rsid w:val="002C0D6F"/>
    <w:rsid w:val="002C1B58"/>
    <w:rsid w:val="002C2118"/>
    <w:rsid w:val="002C29FE"/>
    <w:rsid w:val="002C2BFE"/>
    <w:rsid w:val="002C2EE1"/>
    <w:rsid w:val="002C32A1"/>
    <w:rsid w:val="002C338E"/>
    <w:rsid w:val="002C359E"/>
    <w:rsid w:val="002C35A2"/>
    <w:rsid w:val="002C3964"/>
    <w:rsid w:val="002C5483"/>
    <w:rsid w:val="002C585D"/>
    <w:rsid w:val="002C63A7"/>
    <w:rsid w:val="002C66D7"/>
    <w:rsid w:val="002C701C"/>
    <w:rsid w:val="002C73F1"/>
    <w:rsid w:val="002C790D"/>
    <w:rsid w:val="002C7F63"/>
    <w:rsid w:val="002D066A"/>
    <w:rsid w:val="002D0C3D"/>
    <w:rsid w:val="002D0FA1"/>
    <w:rsid w:val="002D13F2"/>
    <w:rsid w:val="002D15B7"/>
    <w:rsid w:val="002D1642"/>
    <w:rsid w:val="002D36F2"/>
    <w:rsid w:val="002D3A4A"/>
    <w:rsid w:val="002D450D"/>
    <w:rsid w:val="002D475C"/>
    <w:rsid w:val="002D5FC0"/>
    <w:rsid w:val="002D62B0"/>
    <w:rsid w:val="002D65A6"/>
    <w:rsid w:val="002D6AD4"/>
    <w:rsid w:val="002D6E41"/>
    <w:rsid w:val="002D7017"/>
    <w:rsid w:val="002D70FD"/>
    <w:rsid w:val="002E00F7"/>
    <w:rsid w:val="002E0186"/>
    <w:rsid w:val="002E0192"/>
    <w:rsid w:val="002E0A8F"/>
    <w:rsid w:val="002E0DA1"/>
    <w:rsid w:val="002E1241"/>
    <w:rsid w:val="002E170B"/>
    <w:rsid w:val="002E1BA4"/>
    <w:rsid w:val="002E2289"/>
    <w:rsid w:val="002E27AA"/>
    <w:rsid w:val="002E28E2"/>
    <w:rsid w:val="002E2998"/>
    <w:rsid w:val="002E337C"/>
    <w:rsid w:val="002E46B8"/>
    <w:rsid w:val="002E5101"/>
    <w:rsid w:val="002E5350"/>
    <w:rsid w:val="002E55B5"/>
    <w:rsid w:val="002E5715"/>
    <w:rsid w:val="002E594E"/>
    <w:rsid w:val="002E5A9B"/>
    <w:rsid w:val="002E5D22"/>
    <w:rsid w:val="002E606A"/>
    <w:rsid w:val="002E6336"/>
    <w:rsid w:val="002E6FBF"/>
    <w:rsid w:val="002E721C"/>
    <w:rsid w:val="002E7352"/>
    <w:rsid w:val="002E7553"/>
    <w:rsid w:val="002E7DD5"/>
    <w:rsid w:val="002F0334"/>
    <w:rsid w:val="002F05B8"/>
    <w:rsid w:val="002F1466"/>
    <w:rsid w:val="002F189A"/>
    <w:rsid w:val="002F2A20"/>
    <w:rsid w:val="002F3029"/>
    <w:rsid w:val="002F3531"/>
    <w:rsid w:val="002F3E73"/>
    <w:rsid w:val="002F4315"/>
    <w:rsid w:val="002F46DE"/>
    <w:rsid w:val="002F4DEA"/>
    <w:rsid w:val="002F4FB1"/>
    <w:rsid w:val="002F514F"/>
    <w:rsid w:val="002F51CD"/>
    <w:rsid w:val="002F5644"/>
    <w:rsid w:val="002F5A1C"/>
    <w:rsid w:val="002F6108"/>
    <w:rsid w:val="002F7D8C"/>
    <w:rsid w:val="003000CC"/>
    <w:rsid w:val="003000D1"/>
    <w:rsid w:val="00300744"/>
    <w:rsid w:val="003007B1"/>
    <w:rsid w:val="00300924"/>
    <w:rsid w:val="003009BE"/>
    <w:rsid w:val="00300F11"/>
    <w:rsid w:val="0030103E"/>
    <w:rsid w:val="00301638"/>
    <w:rsid w:val="003018D0"/>
    <w:rsid w:val="00301931"/>
    <w:rsid w:val="00301CA4"/>
    <w:rsid w:val="00303DE1"/>
    <w:rsid w:val="003043E6"/>
    <w:rsid w:val="003045A0"/>
    <w:rsid w:val="003046CC"/>
    <w:rsid w:val="00304C0F"/>
    <w:rsid w:val="00305C76"/>
    <w:rsid w:val="00306945"/>
    <w:rsid w:val="0030740B"/>
    <w:rsid w:val="0030740E"/>
    <w:rsid w:val="00307A27"/>
    <w:rsid w:val="00307C77"/>
    <w:rsid w:val="00307DF7"/>
    <w:rsid w:val="003101DF"/>
    <w:rsid w:val="003102F3"/>
    <w:rsid w:val="003106EA"/>
    <w:rsid w:val="003107DF"/>
    <w:rsid w:val="0031129D"/>
    <w:rsid w:val="003114F2"/>
    <w:rsid w:val="0031157D"/>
    <w:rsid w:val="00311B4F"/>
    <w:rsid w:val="00312110"/>
    <w:rsid w:val="00312121"/>
    <w:rsid w:val="00312421"/>
    <w:rsid w:val="00312690"/>
    <w:rsid w:val="0031353B"/>
    <w:rsid w:val="00313DE6"/>
    <w:rsid w:val="003147D4"/>
    <w:rsid w:val="00314AE6"/>
    <w:rsid w:val="003156D1"/>
    <w:rsid w:val="00315769"/>
    <w:rsid w:val="00316164"/>
    <w:rsid w:val="003161F1"/>
    <w:rsid w:val="0031665C"/>
    <w:rsid w:val="003166AA"/>
    <w:rsid w:val="00317313"/>
    <w:rsid w:val="0031733A"/>
    <w:rsid w:val="003174B1"/>
    <w:rsid w:val="00320111"/>
    <w:rsid w:val="003201A5"/>
    <w:rsid w:val="003209AA"/>
    <w:rsid w:val="00320A6C"/>
    <w:rsid w:val="00320DE3"/>
    <w:rsid w:val="00320FA1"/>
    <w:rsid w:val="00321126"/>
    <w:rsid w:val="00322179"/>
    <w:rsid w:val="00322638"/>
    <w:rsid w:val="00322873"/>
    <w:rsid w:val="00323372"/>
    <w:rsid w:val="00323444"/>
    <w:rsid w:val="0032351F"/>
    <w:rsid w:val="00323757"/>
    <w:rsid w:val="00323B8D"/>
    <w:rsid w:val="00323ECD"/>
    <w:rsid w:val="0032423C"/>
    <w:rsid w:val="0032473A"/>
    <w:rsid w:val="003255C9"/>
    <w:rsid w:val="00325690"/>
    <w:rsid w:val="003257FC"/>
    <w:rsid w:val="0032600C"/>
    <w:rsid w:val="00327333"/>
    <w:rsid w:val="0032772A"/>
    <w:rsid w:val="00327CEA"/>
    <w:rsid w:val="003301D0"/>
    <w:rsid w:val="0033046A"/>
    <w:rsid w:val="00330BF9"/>
    <w:rsid w:val="00330F06"/>
    <w:rsid w:val="003313DC"/>
    <w:rsid w:val="003316CA"/>
    <w:rsid w:val="0033253B"/>
    <w:rsid w:val="00332602"/>
    <w:rsid w:val="003327EE"/>
    <w:rsid w:val="003330B7"/>
    <w:rsid w:val="00333BD4"/>
    <w:rsid w:val="00333CEB"/>
    <w:rsid w:val="00333FD2"/>
    <w:rsid w:val="0033402F"/>
    <w:rsid w:val="0033408A"/>
    <w:rsid w:val="00334202"/>
    <w:rsid w:val="00334C12"/>
    <w:rsid w:val="00334C72"/>
    <w:rsid w:val="00334F35"/>
    <w:rsid w:val="00334F8D"/>
    <w:rsid w:val="00335124"/>
    <w:rsid w:val="0033548D"/>
    <w:rsid w:val="0033568D"/>
    <w:rsid w:val="0033582B"/>
    <w:rsid w:val="00335940"/>
    <w:rsid w:val="00335B10"/>
    <w:rsid w:val="00336242"/>
    <w:rsid w:val="0033710B"/>
    <w:rsid w:val="0033712E"/>
    <w:rsid w:val="00337285"/>
    <w:rsid w:val="00337ACE"/>
    <w:rsid w:val="0034019C"/>
    <w:rsid w:val="00340AD2"/>
    <w:rsid w:val="00341801"/>
    <w:rsid w:val="00341B2E"/>
    <w:rsid w:val="00341FEF"/>
    <w:rsid w:val="003424E5"/>
    <w:rsid w:val="00342A64"/>
    <w:rsid w:val="00342F02"/>
    <w:rsid w:val="00342FBD"/>
    <w:rsid w:val="0034335C"/>
    <w:rsid w:val="00343618"/>
    <w:rsid w:val="00343F4C"/>
    <w:rsid w:val="00344464"/>
    <w:rsid w:val="00344EBC"/>
    <w:rsid w:val="00345374"/>
    <w:rsid w:val="00345AA1"/>
    <w:rsid w:val="0034618C"/>
    <w:rsid w:val="0034766F"/>
    <w:rsid w:val="003479DE"/>
    <w:rsid w:val="00347A9C"/>
    <w:rsid w:val="00347BE1"/>
    <w:rsid w:val="003501BB"/>
    <w:rsid w:val="0035065C"/>
    <w:rsid w:val="00350A0C"/>
    <w:rsid w:val="00351013"/>
    <w:rsid w:val="00351069"/>
    <w:rsid w:val="003510B5"/>
    <w:rsid w:val="003512FF"/>
    <w:rsid w:val="00352464"/>
    <w:rsid w:val="0035295A"/>
    <w:rsid w:val="00352EA3"/>
    <w:rsid w:val="00353614"/>
    <w:rsid w:val="003543D2"/>
    <w:rsid w:val="003544F3"/>
    <w:rsid w:val="003545B1"/>
    <w:rsid w:val="00354B51"/>
    <w:rsid w:val="003555B8"/>
    <w:rsid w:val="003557AF"/>
    <w:rsid w:val="00355AB3"/>
    <w:rsid w:val="00357E77"/>
    <w:rsid w:val="003604AB"/>
    <w:rsid w:val="003609D2"/>
    <w:rsid w:val="00360B7A"/>
    <w:rsid w:val="00360F53"/>
    <w:rsid w:val="00361B41"/>
    <w:rsid w:val="00361E85"/>
    <w:rsid w:val="003623CA"/>
    <w:rsid w:val="00362801"/>
    <w:rsid w:val="00362A6A"/>
    <w:rsid w:val="00362EDF"/>
    <w:rsid w:val="00362F10"/>
    <w:rsid w:val="00363651"/>
    <w:rsid w:val="003637EE"/>
    <w:rsid w:val="00363B28"/>
    <w:rsid w:val="00363EF8"/>
    <w:rsid w:val="00364996"/>
    <w:rsid w:val="00364C4A"/>
    <w:rsid w:val="00364C56"/>
    <w:rsid w:val="00364E5F"/>
    <w:rsid w:val="00365118"/>
    <w:rsid w:val="0036514E"/>
    <w:rsid w:val="0036523B"/>
    <w:rsid w:val="0036593B"/>
    <w:rsid w:val="00365E01"/>
    <w:rsid w:val="00366390"/>
    <w:rsid w:val="003663DF"/>
    <w:rsid w:val="00366694"/>
    <w:rsid w:val="00366708"/>
    <w:rsid w:val="00366B1A"/>
    <w:rsid w:val="003675A7"/>
    <w:rsid w:val="00367852"/>
    <w:rsid w:val="003678B1"/>
    <w:rsid w:val="00367959"/>
    <w:rsid w:val="003679A3"/>
    <w:rsid w:val="003701D4"/>
    <w:rsid w:val="003707CB"/>
    <w:rsid w:val="003709CE"/>
    <w:rsid w:val="00370CF8"/>
    <w:rsid w:val="00371317"/>
    <w:rsid w:val="003715AE"/>
    <w:rsid w:val="00371B27"/>
    <w:rsid w:val="00372907"/>
    <w:rsid w:val="00372F56"/>
    <w:rsid w:val="0037369F"/>
    <w:rsid w:val="00373780"/>
    <w:rsid w:val="003737F6"/>
    <w:rsid w:val="00373893"/>
    <w:rsid w:val="00373B56"/>
    <w:rsid w:val="00373EC9"/>
    <w:rsid w:val="003749B7"/>
    <w:rsid w:val="00374EA2"/>
    <w:rsid w:val="00374F7C"/>
    <w:rsid w:val="00375059"/>
    <w:rsid w:val="00375209"/>
    <w:rsid w:val="00375BF5"/>
    <w:rsid w:val="00375C25"/>
    <w:rsid w:val="00375CC1"/>
    <w:rsid w:val="00375E62"/>
    <w:rsid w:val="003761BD"/>
    <w:rsid w:val="00376C77"/>
    <w:rsid w:val="00376E52"/>
    <w:rsid w:val="00376F2C"/>
    <w:rsid w:val="0037744A"/>
    <w:rsid w:val="00380687"/>
    <w:rsid w:val="00381888"/>
    <w:rsid w:val="00381A33"/>
    <w:rsid w:val="0038200E"/>
    <w:rsid w:val="003820E1"/>
    <w:rsid w:val="003824F4"/>
    <w:rsid w:val="00382513"/>
    <w:rsid w:val="00382736"/>
    <w:rsid w:val="00382841"/>
    <w:rsid w:val="00382D83"/>
    <w:rsid w:val="00382F97"/>
    <w:rsid w:val="00383A0B"/>
    <w:rsid w:val="00384364"/>
    <w:rsid w:val="00385245"/>
    <w:rsid w:val="00385538"/>
    <w:rsid w:val="00385B0C"/>
    <w:rsid w:val="003868C4"/>
    <w:rsid w:val="00386C48"/>
    <w:rsid w:val="00386EF2"/>
    <w:rsid w:val="003871C9"/>
    <w:rsid w:val="003875E2"/>
    <w:rsid w:val="00387BCF"/>
    <w:rsid w:val="00387F56"/>
    <w:rsid w:val="003901A3"/>
    <w:rsid w:val="00390558"/>
    <w:rsid w:val="00390E6E"/>
    <w:rsid w:val="00390F41"/>
    <w:rsid w:val="003910DB"/>
    <w:rsid w:val="00391719"/>
    <w:rsid w:val="00391C60"/>
    <w:rsid w:val="0039200E"/>
    <w:rsid w:val="00392034"/>
    <w:rsid w:val="003925A3"/>
    <w:rsid w:val="00392788"/>
    <w:rsid w:val="00393181"/>
    <w:rsid w:val="003931B5"/>
    <w:rsid w:val="00393C2E"/>
    <w:rsid w:val="00393EDE"/>
    <w:rsid w:val="00393F0A"/>
    <w:rsid w:val="00394713"/>
    <w:rsid w:val="003947AD"/>
    <w:rsid w:val="003947EE"/>
    <w:rsid w:val="00394BAE"/>
    <w:rsid w:val="00395075"/>
    <w:rsid w:val="003950B6"/>
    <w:rsid w:val="0039580E"/>
    <w:rsid w:val="00396139"/>
    <w:rsid w:val="003970BA"/>
    <w:rsid w:val="00397B02"/>
    <w:rsid w:val="00397BAE"/>
    <w:rsid w:val="003A014D"/>
    <w:rsid w:val="003A089B"/>
    <w:rsid w:val="003A0B58"/>
    <w:rsid w:val="003A12F7"/>
    <w:rsid w:val="003A1662"/>
    <w:rsid w:val="003A18AD"/>
    <w:rsid w:val="003A1A6E"/>
    <w:rsid w:val="003A3899"/>
    <w:rsid w:val="003A4276"/>
    <w:rsid w:val="003A44A0"/>
    <w:rsid w:val="003A4CC1"/>
    <w:rsid w:val="003A52B6"/>
    <w:rsid w:val="003A55FE"/>
    <w:rsid w:val="003A6094"/>
    <w:rsid w:val="003A6257"/>
    <w:rsid w:val="003A653D"/>
    <w:rsid w:val="003A6AF3"/>
    <w:rsid w:val="003A72FC"/>
    <w:rsid w:val="003A79C8"/>
    <w:rsid w:val="003A7CD2"/>
    <w:rsid w:val="003B03AB"/>
    <w:rsid w:val="003B077D"/>
    <w:rsid w:val="003B07B0"/>
    <w:rsid w:val="003B1235"/>
    <w:rsid w:val="003B1977"/>
    <w:rsid w:val="003B1C6B"/>
    <w:rsid w:val="003B1F0B"/>
    <w:rsid w:val="003B1FF7"/>
    <w:rsid w:val="003B22E9"/>
    <w:rsid w:val="003B2977"/>
    <w:rsid w:val="003B2E52"/>
    <w:rsid w:val="003B3A70"/>
    <w:rsid w:val="003B3F84"/>
    <w:rsid w:val="003B45FF"/>
    <w:rsid w:val="003B4CE0"/>
    <w:rsid w:val="003B51D4"/>
    <w:rsid w:val="003B5241"/>
    <w:rsid w:val="003B54D6"/>
    <w:rsid w:val="003B554F"/>
    <w:rsid w:val="003B5641"/>
    <w:rsid w:val="003B5688"/>
    <w:rsid w:val="003B5970"/>
    <w:rsid w:val="003B5DC5"/>
    <w:rsid w:val="003B5FB5"/>
    <w:rsid w:val="003B640F"/>
    <w:rsid w:val="003B6F6B"/>
    <w:rsid w:val="003B7681"/>
    <w:rsid w:val="003B77E4"/>
    <w:rsid w:val="003B7D74"/>
    <w:rsid w:val="003C061A"/>
    <w:rsid w:val="003C08FE"/>
    <w:rsid w:val="003C0ACA"/>
    <w:rsid w:val="003C0ACD"/>
    <w:rsid w:val="003C0E88"/>
    <w:rsid w:val="003C0E90"/>
    <w:rsid w:val="003C1763"/>
    <w:rsid w:val="003C2273"/>
    <w:rsid w:val="003C2805"/>
    <w:rsid w:val="003C283D"/>
    <w:rsid w:val="003C3690"/>
    <w:rsid w:val="003C3706"/>
    <w:rsid w:val="003C3892"/>
    <w:rsid w:val="003C3B78"/>
    <w:rsid w:val="003C4687"/>
    <w:rsid w:val="003C4DA8"/>
    <w:rsid w:val="003C51CC"/>
    <w:rsid w:val="003C562F"/>
    <w:rsid w:val="003C581F"/>
    <w:rsid w:val="003C5B16"/>
    <w:rsid w:val="003C6405"/>
    <w:rsid w:val="003C6638"/>
    <w:rsid w:val="003C66D5"/>
    <w:rsid w:val="003C68BF"/>
    <w:rsid w:val="003C690B"/>
    <w:rsid w:val="003C6A94"/>
    <w:rsid w:val="003C713F"/>
    <w:rsid w:val="003C740B"/>
    <w:rsid w:val="003C7724"/>
    <w:rsid w:val="003C77FD"/>
    <w:rsid w:val="003C7DF3"/>
    <w:rsid w:val="003D01DE"/>
    <w:rsid w:val="003D0418"/>
    <w:rsid w:val="003D0AC7"/>
    <w:rsid w:val="003D1009"/>
    <w:rsid w:val="003D1AAF"/>
    <w:rsid w:val="003D1C3B"/>
    <w:rsid w:val="003D1CC4"/>
    <w:rsid w:val="003D1DE3"/>
    <w:rsid w:val="003D267E"/>
    <w:rsid w:val="003D2BA3"/>
    <w:rsid w:val="003D2C5A"/>
    <w:rsid w:val="003D2DCB"/>
    <w:rsid w:val="003D2E9D"/>
    <w:rsid w:val="003D300A"/>
    <w:rsid w:val="003D3868"/>
    <w:rsid w:val="003D3B66"/>
    <w:rsid w:val="003D478C"/>
    <w:rsid w:val="003D488F"/>
    <w:rsid w:val="003D4E28"/>
    <w:rsid w:val="003D4EF0"/>
    <w:rsid w:val="003D5518"/>
    <w:rsid w:val="003D55AF"/>
    <w:rsid w:val="003D5998"/>
    <w:rsid w:val="003D5B07"/>
    <w:rsid w:val="003D5D02"/>
    <w:rsid w:val="003D635C"/>
    <w:rsid w:val="003D6AAA"/>
    <w:rsid w:val="003D6D69"/>
    <w:rsid w:val="003D7435"/>
    <w:rsid w:val="003E0377"/>
    <w:rsid w:val="003E07D0"/>
    <w:rsid w:val="003E0CAB"/>
    <w:rsid w:val="003E0CBC"/>
    <w:rsid w:val="003E1039"/>
    <w:rsid w:val="003E14A4"/>
    <w:rsid w:val="003E2001"/>
    <w:rsid w:val="003E20D6"/>
    <w:rsid w:val="003E2342"/>
    <w:rsid w:val="003E2C5D"/>
    <w:rsid w:val="003E2EFE"/>
    <w:rsid w:val="003E31F5"/>
    <w:rsid w:val="003E33BC"/>
    <w:rsid w:val="003E34B6"/>
    <w:rsid w:val="003E3543"/>
    <w:rsid w:val="003E39AA"/>
    <w:rsid w:val="003E4110"/>
    <w:rsid w:val="003E42B2"/>
    <w:rsid w:val="003E4353"/>
    <w:rsid w:val="003E435D"/>
    <w:rsid w:val="003E45FF"/>
    <w:rsid w:val="003E5387"/>
    <w:rsid w:val="003E5565"/>
    <w:rsid w:val="003E57F8"/>
    <w:rsid w:val="003E5B1B"/>
    <w:rsid w:val="003E61E8"/>
    <w:rsid w:val="003E69F1"/>
    <w:rsid w:val="003E6A4F"/>
    <w:rsid w:val="003E7CB6"/>
    <w:rsid w:val="003E7CE3"/>
    <w:rsid w:val="003E7E6E"/>
    <w:rsid w:val="003F0517"/>
    <w:rsid w:val="003F1732"/>
    <w:rsid w:val="003F17C0"/>
    <w:rsid w:val="003F1DF8"/>
    <w:rsid w:val="003F21A8"/>
    <w:rsid w:val="003F286A"/>
    <w:rsid w:val="003F287B"/>
    <w:rsid w:val="003F30DF"/>
    <w:rsid w:val="003F3C79"/>
    <w:rsid w:val="003F3F1C"/>
    <w:rsid w:val="003F5411"/>
    <w:rsid w:val="003F545A"/>
    <w:rsid w:val="003F5787"/>
    <w:rsid w:val="003F5793"/>
    <w:rsid w:val="003F58B1"/>
    <w:rsid w:val="003F602D"/>
    <w:rsid w:val="003F6037"/>
    <w:rsid w:val="003F6283"/>
    <w:rsid w:val="003F6400"/>
    <w:rsid w:val="003F69CE"/>
    <w:rsid w:val="003F70FC"/>
    <w:rsid w:val="003F7706"/>
    <w:rsid w:val="00400D20"/>
    <w:rsid w:val="00400F6F"/>
    <w:rsid w:val="00401331"/>
    <w:rsid w:val="004016F1"/>
    <w:rsid w:val="00401F9D"/>
    <w:rsid w:val="0040209A"/>
    <w:rsid w:val="004025B0"/>
    <w:rsid w:val="00402736"/>
    <w:rsid w:val="00402826"/>
    <w:rsid w:val="00402BC9"/>
    <w:rsid w:val="00402DE4"/>
    <w:rsid w:val="00403444"/>
    <w:rsid w:val="00403519"/>
    <w:rsid w:val="004037E3"/>
    <w:rsid w:val="004045F7"/>
    <w:rsid w:val="004049DD"/>
    <w:rsid w:val="00404A7E"/>
    <w:rsid w:val="00404CBE"/>
    <w:rsid w:val="004051D4"/>
    <w:rsid w:val="0040566A"/>
    <w:rsid w:val="004056C3"/>
    <w:rsid w:val="00405919"/>
    <w:rsid w:val="00405FB3"/>
    <w:rsid w:val="00406057"/>
    <w:rsid w:val="00406C8A"/>
    <w:rsid w:val="00406FF4"/>
    <w:rsid w:val="00407071"/>
    <w:rsid w:val="00407D19"/>
    <w:rsid w:val="00410626"/>
    <w:rsid w:val="00410812"/>
    <w:rsid w:val="004109E0"/>
    <w:rsid w:val="00410A16"/>
    <w:rsid w:val="004113EE"/>
    <w:rsid w:val="004117A3"/>
    <w:rsid w:val="00411F23"/>
    <w:rsid w:val="00411FC3"/>
    <w:rsid w:val="00412690"/>
    <w:rsid w:val="0041387E"/>
    <w:rsid w:val="004142AE"/>
    <w:rsid w:val="00414BC3"/>
    <w:rsid w:val="00415DA1"/>
    <w:rsid w:val="00415F92"/>
    <w:rsid w:val="00416065"/>
    <w:rsid w:val="004161B2"/>
    <w:rsid w:val="00416208"/>
    <w:rsid w:val="0041639C"/>
    <w:rsid w:val="004166FF"/>
    <w:rsid w:val="00416777"/>
    <w:rsid w:val="00417355"/>
    <w:rsid w:val="004179C4"/>
    <w:rsid w:val="004179EA"/>
    <w:rsid w:val="00417D71"/>
    <w:rsid w:val="004205B6"/>
    <w:rsid w:val="00421241"/>
    <w:rsid w:val="0042151C"/>
    <w:rsid w:val="00421776"/>
    <w:rsid w:val="00422111"/>
    <w:rsid w:val="00422C13"/>
    <w:rsid w:val="004231B9"/>
    <w:rsid w:val="00423732"/>
    <w:rsid w:val="00423D0C"/>
    <w:rsid w:val="0042430A"/>
    <w:rsid w:val="00424FA6"/>
    <w:rsid w:val="004256AE"/>
    <w:rsid w:val="00425A24"/>
    <w:rsid w:val="00425C34"/>
    <w:rsid w:val="00425EBA"/>
    <w:rsid w:val="004267A6"/>
    <w:rsid w:val="004267BC"/>
    <w:rsid w:val="00426928"/>
    <w:rsid w:val="00427259"/>
    <w:rsid w:val="00427551"/>
    <w:rsid w:val="0042798E"/>
    <w:rsid w:val="00427CB1"/>
    <w:rsid w:val="00427EB7"/>
    <w:rsid w:val="00427F3D"/>
    <w:rsid w:val="004303A4"/>
    <w:rsid w:val="00430F38"/>
    <w:rsid w:val="00430FCA"/>
    <w:rsid w:val="0043196C"/>
    <w:rsid w:val="004320C2"/>
    <w:rsid w:val="004324CC"/>
    <w:rsid w:val="004328FE"/>
    <w:rsid w:val="00432D0B"/>
    <w:rsid w:val="00432D61"/>
    <w:rsid w:val="00433051"/>
    <w:rsid w:val="0043347D"/>
    <w:rsid w:val="00433C20"/>
    <w:rsid w:val="00433D56"/>
    <w:rsid w:val="00434186"/>
    <w:rsid w:val="00435A88"/>
    <w:rsid w:val="00435D40"/>
    <w:rsid w:val="00435D67"/>
    <w:rsid w:val="00435D6A"/>
    <w:rsid w:val="00435DE1"/>
    <w:rsid w:val="00435F85"/>
    <w:rsid w:val="0043675F"/>
    <w:rsid w:val="004367BE"/>
    <w:rsid w:val="004373F6"/>
    <w:rsid w:val="004377BD"/>
    <w:rsid w:val="00437B6D"/>
    <w:rsid w:val="00437B78"/>
    <w:rsid w:val="00440308"/>
    <w:rsid w:val="004405F0"/>
    <w:rsid w:val="00440CC1"/>
    <w:rsid w:val="004410D6"/>
    <w:rsid w:val="00441295"/>
    <w:rsid w:val="004412F4"/>
    <w:rsid w:val="004413AD"/>
    <w:rsid w:val="00441735"/>
    <w:rsid w:val="0044221B"/>
    <w:rsid w:val="00442ADE"/>
    <w:rsid w:val="00443A7D"/>
    <w:rsid w:val="0044409F"/>
    <w:rsid w:val="00444BA5"/>
    <w:rsid w:val="00444F24"/>
    <w:rsid w:val="004454D0"/>
    <w:rsid w:val="00445BF5"/>
    <w:rsid w:val="00445D3B"/>
    <w:rsid w:val="00446359"/>
    <w:rsid w:val="00446395"/>
    <w:rsid w:val="00446943"/>
    <w:rsid w:val="00446DE6"/>
    <w:rsid w:val="00447109"/>
    <w:rsid w:val="004472BD"/>
    <w:rsid w:val="004473FE"/>
    <w:rsid w:val="0044770B"/>
    <w:rsid w:val="004477B5"/>
    <w:rsid w:val="0044780C"/>
    <w:rsid w:val="00447F67"/>
    <w:rsid w:val="004504F5"/>
    <w:rsid w:val="00450679"/>
    <w:rsid w:val="00450821"/>
    <w:rsid w:val="004508CE"/>
    <w:rsid w:val="00450D74"/>
    <w:rsid w:val="004512D3"/>
    <w:rsid w:val="0045145A"/>
    <w:rsid w:val="00451588"/>
    <w:rsid w:val="00451D16"/>
    <w:rsid w:val="004520A9"/>
    <w:rsid w:val="0045228B"/>
    <w:rsid w:val="00452E69"/>
    <w:rsid w:val="00452EDF"/>
    <w:rsid w:val="00452F2D"/>
    <w:rsid w:val="0045308B"/>
    <w:rsid w:val="00453365"/>
    <w:rsid w:val="004540DA"/>
    <w:rsid w:val="0045423B"/>
    <w:rsid w:val="00454963"/>
    <w:rsid w:val="00454C13"/>
    <w:rsid w:val="00454C84"/>
    <w:rsid w:val="00455506"/>
    <w:rsid w:val="00455B4D"/>
    <w:rsid w:val="00456336"/>
    <w:rsid w:val="0045644F"/>
    <w:rsid w:val="00456776"/>
    <w:rsid w:val="0045736F"/>
    <w:rsid w:val="004574D9"/>
    <w:rsid w:val="00457875"/>
    <w:rsid w:val="004605AF"/>
    <w:rsid w:val="00460789"/>
    <w:rsid w:val="00460E2C"/>
    <w:rsid w:val="00460F10"/>
    <w:rsid w:val="004610E2"/>
    <w:rsid w:val="004619C5"/>
    <w:rsid w:val="00462485"/>
    <w:rsid w:val="00462757"/>
    <w:rsid w:val="00462A53"/>
    <w:rsid w:val="00462CAA"/>
    <w:rsid w:val="00462CE4"/>
    <w:rsid w:val="00462F45"/>
    <w:rsid w:val="004644C4"/>
    <w:rsid w:val="0046483E"/>
    <w:rsid w:val="00464CF1"/>
    <w:rsid w:val="00464D97"/>
    <w:rsid w:val="00464E2A"/>
    <w:rsid w:val="004654EE"/>
    <w:rsid w:val="00465514"/>
    <w:rsid w:val="0046586B"/>
    <w:rsid w:val="00465A80"/>
    <w:rsid w:val="0046602D"/>
    <w:rsid w:val="004663F8"/>
    <w:rsid w:val="00466EB8"/>
    <w:rsid w:val="004672BB"/>
    <w:rsid w:val="00467A00"/>
    <w:rsid w:val="00467B53"/>
    <w:rsid w:val="00467BB8"/>
    <w:rsid w:val="00467C85"/>
    <w:rsid w:val="00467CE4"/>
    <w:rsid w:val="004702F5"/>
    <w:rsid w:val="004708A5"/>
    <w:rsid w:val="00470E1C"/>
    <w:rsid w:val="00471243"/>
    <w:rsid w:val="00471246"/>
    <w:rsid w:val="00471E98"/>
    <w:rsid w:val="00471EB4"/>
    <w:rsid w:val="00472072"/>
    <w:rsid w:val="004722D9"/>
    <w:rsid w:val="004726AA"/>
    <w:rsid w:val="00472E0D"/>
    <w:rsid w:val="00473DCC"/>
    <w:rsid w:val="00473E71"/>
    <w:rsid w:val="0047416A"/>
    <w:rsid w:val="00475558"/>
    <w:rsid w:val="00475600"/>
    <w:rsid w:val="004756EE"/>
    <w:rsid w:val="0047572B"/>
    <w:rsid w:val="00475870"/>
    <w:rsid w:val="00475AB3"/>
    <w:rsid w:val="004761A5"/>
    <w:rsid w:val="004766B2"/>
    <w:rsid w:val="00476993"/>
    <w:rsid w:val="00476A98"/>
    <w:rsid w:val="00476E85"/>
    <w:rsid w:val="00477312"/>
    <w:rsid w:val="0047748C"/>
    <w:rsid w:val="004776BF"/>
    <w:rsid w:val="00477759"/>
    <w:rsid w:val="004777BE"/>
    <w:rsid w:val="00477D02"/>
    <w:rsid w:val="00477FA9"/>
    <w:rsid w:val="0048010F"/>
    <w:rsid w:val="00480FAA"/>
    <w:rsid w:val="004812B2"/>
    <w:rsid w:val="00481500"/>
    <w:rsid w:val="00481795"/>
    <w:rsid w:val="00481A7F"/>
    <w:rsid w:val="004825E7"/>
    <w:rsid w:val="00482657"/>
    <w:rsid w:val="00482903"/>
    <w:rsid w:val="00482FC6"/>
    <w:rsid w:val="00483D33"/>
    <w:rsid w:val="00484437"/>
    <w:rsid w:val="004844B7"/>
    <w:rsid w:val="00484909"/>
    <w:rsid w:val="00484BC6"/>
    <w:rsid w:val="0048506D"/>
    <w:rsid w:val="0048553F"/>
    <w:rsid w:val="00485ACD"/>
    <w:rsid w:val="00485D4C"/>
    <w:rsid w:val="004860B8"/>
    <w:rsid w:val="004874A9"/>
    <w:rsid w:val="004875A1"/>
    <w:rsid w:val="004878B8"/>
    <w:rsid w:val="004878E8"/>
    <w:rsid w:val="004879CB"/>
    <w:rsid w:val="00487D92"/>
    <w:rsid w:val="00490B95"/>
    <w:rsid w:val="00490F8B"/>
    <w:rsid w:val="004910CD"/>
    <w:rsid w:val="004913CA"/>
    <w:rsid w:val="00491683"/>
    <w:rsid w:val="004918C4"/>
    <w:rsid w:val="00491CFB"/>
    <w:rsid w:val="00492625"/>
    <w:rsid w:val="00494477"/>
    <w:rsid w:val="004944E0"/>
    <w:rsid w:val="00495086"/>
    <w:rsid w:val="0049510B"/>
    <w:rsid w:val="004951C7"/>
    <w:rsid w:val="0049537D"/>
    <w:rsid w:val="004953AA"/>
    <w:rsid w:val="004955E9"/>
    <w:rsid w:val="00495B48"/>
    <w:rsid w:val="00495C0C"/>
    <w:rsid w:val="00495DD2"/>
    <w:rsid w:val="00495F2D"/>
    <w:rsid w:val="004964CF"/>
    <w:rsid w:val="0049675C"/>
    <w:rsid w:val="00496AF1"/>
    <w:rsid w:val="00496C81"/>
    <w:rsid w:val="00496CBF"/>
    <w:rsid w:val="00496D75"/>
    <w:rsid w:val="00496E5D"/>
    <w:rsid w:val="00497D88"/>
    <w:rsid w:val="004A01C5"/>
    <w:rsid w:val="004A0487"/>
    <w:rsid w:val="004A065D"/>
    <w:rsid w:val="004A11F7"/>
    <w:rsid w:val="004A148A"/>
    <w:rsid w:val="004A15FA"/>
    <w:rsid w:val="004A16BE"/>
    <w:rsid w:val="004A1861"/>
    <w:rsid w:val="004A2806"/>
    <w:rsid w:val="004A29FB"/>
    <w:rsid w:val="004A31F9"/>
    <w:rsid w:val="004A3259"/>
    <w:rsid w:val="004A36A0"/>
    <w:rsid w:val="004A43D3"/>
    <w:rsid w:val="004A4514"/>
    <w:rsid w:val="004A4B54"/>
    <w:rsid w:val="004A4C64"/>
    <w:rsid w:val="004A4FA2"/>
    <w:rsid w:val="004A5262"/>
    <w:rsid w:val="004A5C65"/>
    <w:rsid w:val="004A5E74"/>
    <w:rsid w:val="004A6362"/>
    <w:rsid w:val="004A67EB"/>
    <w:rsid w:val="004A6AB8"/>
    <w:rsid w:val="004A6EB5"/>
    <w:rsid w:val="004B00B4"/>
    <w:rsid w:val="004B05B1"/>
    <w:rsid w:val="004B0948"/>
    <w:rsid w:val="004B0F01"/>
    <w:rsid w:val="004B10A8"/>
    <w:rsid w:val="004B113D"/>
    <w:rsid w:val="004B1C0F"/>
    <w:rsid w:val="004B1EFD"/>
    <w:rsid w:val="004B23A3"/>
    <w:rsid w:val="004B2FF5"/>
    <w:rsid w:val="004B3235"/>
    <w:rsid w:val="004B39CA"/>
    <w:rsid w:val="004B40F6"/>
    <w:rsid w:val="004B4379"/>
    <w:rsid w:val="004B4AEF"/>
    <w:rsid w:val="004B4B6F"/>
    <w:rsid w:val="004B56AB"/>
    <w:rsid w:val="004B575B"/>
    <w:rsid w:val="004B5B5F"/>
    <w:rsid w:val="004B60AF"/>
    <w:rsid w:val="004B6549"/>
    <w:rsid w:val="004B6A02"/>
    <w:rsid w:val="004B701C"/>
    <w:rsid w:val="004B73C0"/>
    <w:rsid w:val="004B7ACB"/>
    <w:rsid w:val="004C00D2"/>
    <w:rsid w:val="004C05ED"/>
    <w:rsid w:val="004C0A6A"/>
    <w:rsid w:val="004C0BF6"/>
    <w:rsid w:val="004C11E4"/>
    <w:rsid w:val="004C2670"/>
    <w:rsid w:val="004C2EE6"/>
    <w:rsid w:val="004C3477"/>
    <w:rsid w:val="004C3675"/>
    <w:rsid w:val="004C3D3A"/>
    <w:rsid w:val="004C4186"/>
    <w:rsid w:val="004C422C"/>
    <w:rsid w:val="004C4AC1"/>
    <w:rsid w:val="004C51D1"/>
    <w:rsid w:val="004C5FD4"/>
    <w:rsid w:val="004C61A0"/>
    <w:rsid w:val="004C61D2"/>
    <w:rsid w:val="004C6A9A"/>
    <w:rsid w:val="004C6BA0"/>
    <w:rsid w:val="004C7017"/>
    <w:rsid w:val="004C7BFB"/>
    <w:rsid w:val="004C7C0C"/>
    <w:rsid w:val="004D0382"/>
    <w:rsid w:val="004D08D1"/>
    <w:rsid w:val="004D0A11"/>
    <w:rsid w:val="004D0ABD"/>
    <w:rsid w:val="004D11D6"/>
    <w:rsid w:val="004D151C"/>
    <w:rsid w:val="004D1646"/>
    <w:rsid w:val="004D1A0A"/>
    <w:rsid w:val="004D1A11"/>
    <w:rsid w:val="004D1B1C"/>
    <w:rsid w:val="004D1EEC"/>
    <w:rsid w:val="004D21BD"/>
    <w:rsid w:val="004D28B6"/>
    <w:rsid w:val="004D402F"/>
    <w:rsid w:val="004D42F6"/>
    <w:rsid w:val="004D46B9"/>
    <w:rsid w:val="004D4B19"/>
    <w:rsid w:val="004D4D63"/>
    <w:rsid w:val="004D4E88"/>
    <w:rsid w:val="004D53D9"/>
    <w:rsid w:val="004D587E"/>
    <w:rsid w:val="004D5D2C"/>
    <w:rsid w:val="004D5E67"/>
    <w:rsid w:val="004D5F7F"/>
    <w:rsid w:val="004D630D"/>
    <w:rsid w:val="004D6DEB"/>
    <w:rsid w:val="004D736A"/>
    <w:rsid w:val="004E11F2"/>
    <w:rsid w:val="004E1636"/>
    <w:rsid w:val="004E1FD8"/>
    <w:rsid w:val="004E2198"/>
    <w:rsid w:val="004E21BD"/>
    <w:rsid w:val="004E2728"/>
    <w:rsid w:val="004E2ADF"/>
    <w:rsid w:val="004E2BC4"/>
    <w:rsid w:val="004E3C18"/>
    <w:rsid w:val="004E4BE5"/>
    <w:rsid w:val="004E4E03"/>
    <w:rsid w:val="004E4ED2"/>
    <w:rsid w:val="004E510D"/>
    <w:rsid w:val="004E53F2"/>
    <w:rsid w:val="004E5718"/>
    <w:rsid w:val="004E58DD"/>
    <w:rsid w:val="004E607A"/>
    <w:rsid w:val="004E642A"/>
    <w:rsid w:val="004E6C07"/>
    <w:rsid w:val="004E6E3A"/>
    <w:rsid w:val="004E70DF"/>
    <w:rsid w:val="004E71A0"/>
    <w:rsid w:val="004E7713"/>
    <w:rsid w:val="004E7724"/>
    <w:rsid w:val="004E783C"/>
    <w:rsid w:val="004E79C1"/>
    <w:rsid w:val="004E7EFF"/>
    <w:rsid w:val="004F04D0"/>
    <w:rsid w:val="004F0DB2"/>
    <w:rsid w:val="004F0DEF"/>
    <w:rsid w:val="004F110E"/>
    <w:rsid w:val="004F1486"/>
    <w:rsid w:val="004F1695"/>
    <w:rsid w:val="004F1C9B"/>
    <w:rsid w:val="004F1D40"/>
    <w:rsid w:val="004F1F99"/>
    <w:rsid w:val="004F2013"/>
    <w:rsid w:val="004F2B88"/>
    <w:rsid w:val="004F2E18"/>
    <w:rsid w:val="004F321E"/>
    <w:rsid w:val="004F33B4"/>
    <w:rsid w:val="004F372F"/>
    <w:rsid w:val="004F3954"/>
    <w:rsid w:val="004F3AFB"/>
    <w:rsid w:val="004F436D"/>
    <w:rsid w:val="004F48B0"/>
    <w:rsid w:val="004F4DCA"/>
    <w:rsid w:val="004F5172"/>
    <w:rsid w:val="004F54FE"/>
    <w:rsid w:val="004F57D5"/>
    <w:rsid w:val="004F5956"/>
    <w:rsid w:val="004F5969"/>
    <w:rsid w:val="004F6F0C"/>
    <w:rsid w:val="004F78FB"/>
    <w:rsid w:val="004F7F4D"/>
    <w:rsid w:val="005005F5"/>
    <w:rsid w:val="00500684"/>
    <w:rsid w:val="00501275"/>
    <w:rsid w:val="00501399"/>
    <w:rsid w:val="005019D8"/>
    <w:rsid w:val="00502082"/>
    <w:rsid w:val="005020B6"/>
    <w:rsid w:val="005023B3"/>
    <w:rsid w:val="0050263B"/>
    <w:rsid w:val="005029A4"/>
    <w:rsid w:val="00502C22"/>
    <w:rsid w:val="00502D8B"/>
    <w:rsid w:val="00502E3F"/>
    <w:rsid w:val="005041A3"/>
    <w:rsid w:val="005043D2"/>
    <w:rsid w:val="005044DD"/>
    <w:rsid w:val="00504730"/>
    <w:rsid w:val="00504745"/>
    <w:rsid w:val="0050483A"/>
    <w:rsid w:val="005051E5"/>
    <w:rsid w:val="005058F5"/>
    <w:rsid w:val="00505A0D"/>
    <w:rsid w:val="00505B76"/>
    <w:rsid w:val="00505D96"/>
    <w:rsid w:val="005064F3"/>
    <w:rsid w:val="00506718"/>
    <w:rsid w:val="0050693B"/>
    <w:rsid w:val="00506F52"/>
    <w:rsid w:val="00507142"/>
    <w:rsid w:val="005071CC"/>
    <w:rsid w:val="005104A7"/>
    <w:rsid w:val="0051079B"/>
    <w:rsid w:val="00510921"/>
    <w:rsid w:val="00511382"/>
    <w:rsid w:val="00511E22"/>
    <w:rsid w:val="0051211E"/>
    <w:rsid w:val="005121E3"/>
    <w:rsid w:val="005127AA"/>
    <w:rsid w:val="0051366A"/>
    <w:rsid w:val="00513983"/>
    <w:rsid w:val="00514363"/>
    <w:rsid w:val="0051473F"/>
    <w:rsid w:val="0051477A"/>
    <w:rsid w:val="00514E36"/>
    <w:rsid w:val="0051563F"/>
    <w:rsid w:val="00515B13"/>
    <w:rsid w:val="00515FEB"/>
    <w:rsid w:val="005161E5"/>
    <w:rsid w:val="00516404"/>
    <w:rsid w:val="00517FFB"/>
    <w:rsid w:val="0052001A"/>
    <w:rsid w:val="005205A7"/>
    <w:rsid w:val="00520970"/>
    <w:rsid w:val="00520C93"/>
    <w:rsid w:val="00520CF8"/>
    <w:rsid w:val="005211F9"/>
    <w:rsid w:val="0052161B"/>
    <w:rsid w:val="00521871"/>
    <w:rsid w:val="005223F2"/>
    <w:rsid w:val="0052276F"/>
    <w:rsid w:val="0052298F"/>
    <w:rsid w:val="00522B76"/>
    <w:rsid w:val="00522F16"/>
    <w:rsid w:val="00523218"/>
    <w:rsid w:val="005234BC"/>
    <w:rsid w:val="00523745"/>
    <w:rsid w:val="0052565B"/>
    <w:rsid w:val="00525F45"/>
    <w:rsid w:val="005261E1"/>
    <w:rsid w:val="005262D3"/>
    <w:rsid w:val="00526382"/>
    <w:rsid w:val="00526A94"/>
    <w:rsid w:val="00526AC1"/>
    <w:rsid w:val="005277CE"/>
    <w:rsid w:val="00527807"/>
    <w:rsid w:val="00530095"/>
    <w:rsid w:val="0053067D"/>
    <w:rsid w:val="00530C60"/>
    <w:rsid w:val="00530FFF"/>
    <w:rsid w:val="00531052"/>
    <w:rsid w:val="00531694"/>
    <w:rsid w:val="005329AF"/>
    <w:rsid w:val="00532C73"/>
    <w:rsid w:val="005330AF"/>
    <w:rsid w:val="0053340D"/>
    <w:rsid w:val="005335C6"/>
    <w:rsid w:val="005336F5"/>
    <w:rsid w:val="005348AE"/>
    <w:rsid w:val="005350F5"/>
    <w:rsid w:val="005353B1"/>
    <w:rsid w:val="00536898"/>
    <w:rsid w:val="005368DD"/>
    <w:rsid w:val="005371CD"/>
    <w:rsid w:val="005375B1"/>
    <w:rsid w:val="0053797F"/>
    <w:rsid w:val="00537CE7"/>
    <w:rsid w:val="00537D86"/>
    <w:rsid w:val="0054008A"/>
    <w:rsid w:val="00540171"/>
    <w:rsid w:val="00540404"/>
    <w:rsid w:val="00540602"/>
    <w:rsid w:val="005406D0"/>
    <w:rsid w:val="005410AD"/>
    <w:rsid w:val="00541C69"/>
    <w:rsid w:val="00541DB3"/>
    <w:rsid w:val="00542294"/>
    <w:rsid w:val="00542951"/>
    <w:rsid w:val="00542E45"/>
    <w:rsid w:val="005430CF"/>
    <w:rsid w:val="005433EE"/>
    <w:rsid w:val="00543678"/>
    <w:rsid w:val="005440A7"/>
    <w:rsid w:val="005442F8"/>
    <w:rsid w:val="0054482A"/>
    <w:rsid w:val="00544A0C"/>
    <w:rsid w:val="00544B9C"/>
    <w:rsid w:val="00545566"/>
    <w:rsid w:val="00545D99"/>
    <w:rsid w:val="00545E64"/>
    <w:rsid w:val="00546C8F"/>
    <w:rsid w:val="00547CE0"/>
    <w:rsid w:val="00547F59"/>
    <w:rsid w:val="00550512"/>
    <w:rsid w:val="00550AE0"/>
    <w:rsid w:val="00551191"/>
    <w:rsid w:val="005513BB"/>
    <w:rsid w:val="00551771"/>
    <w:rsid w:val="0055179B"/>
    <w:rsid w:val="005518BB"/>
    <w:rsid w:val="00552277"/>
    <w:rsid w:val="005528D3"/>
    <w:rsid w:val="005533B3"/>
    <w:rsid w:val="00554183"/>
    <w:rsid w:val="00554301"/>
    <w:rsid w:val="00554556"/>
    <w:rsid w:val="00554737"/>
    <w:rsid w:val="00554B92"/>
    <w:rsid w:val="00554ED4"/>
    <w:rsid w:val="0055577E"/>
    <w:rsid w:val="005560C6"/>
    <w:rsid w:val="00556314"/>
    <w:rsid w:val="0055673B"/>
    <w:rsid w:val="005575A2"/>
    <w:rsid w:val="00557811"/>
    <w:rsid w:val="00557AD7"/>
    <w:rsid w:val="00557F5C"/>
    <w:rsid w:val="00560351"/>
    <w:rsid w:val="0056058B"/>
    <w:rsid w:val="00560B50"/>
    <w:rsid w:val="00560F2A"/>
    <w:rsid w:val="0056108B"/>
    <w:rsid w:val="0056156F"/>
    <w:rsid w:val="00561763"/>
    <w:rsid w:val="00562095"/>
    <w:rsid w:val="00562650"/>
    <w:rsid w:val="005629BC"/>
    <w:rsid w:val="00562F7D"/>
    <w:rsid w:val="00562FBA"/>
    <w:rsid w:val="005636EE"/>
    <w:rsid w:val="00563B66"/>
    <w:rsid w:val="005647C2"/>
    <w:rsid w:val="00564F8A"/>
    <w:rsid w:val="00565822"/>
    <w:rsid w:val="00565F2B"/>
    <w:rsid w:val="00566346"/>
    <w:rsid w:val="00566421"/>
    <w:rsid w:val="00566729"/>
    <w:rsid w:val="00566BFD"/>
    <w:rsid w:val="00567DA7"/>
    <w:rsid w:val="00570119"/>
    <w:rsid w:val="00570149"/>
    <w:rsid w:val="0057024A"/>
    <w:rsid w:val="0057032F"/>
    <w:rsid w:val="00570B42"/>
    <w:rsid w:val="00570C21"/>
    <w:rsid w:val="00571154"/>
    <w:rsid w:val="005713D4"/>
    <w:rsid w:val="0057146A"/>
    <w:rsid w:val="00572F61"/>
    <w:rsid w:val="005734B8"/>
    <w:rsid w:val="00573664"/>
    <w:rsid w:val="00574551"/>
    <w:rsid w:val="005746E2"/>
    <w:rsid w:val="005747AE"/>
    <w:rsid w:val="005748E0"/>
    <w:rsid w:val="005749F2"/>
    <w:rsid w:val="00574F65"/>
    <w:rsid w:val="00575338"/>
    <w:rsid w:val="00575465"/>
    <w:rsid w:val="005755F5"/>
    <w:rsid w:val="0057561D"/>
    <w:rsid w:val="00575A02"/>
    <w:rsid w:val="00575B37"/>
    <w:rsid w:val="00575CE1"/>
    <w:rsid w:val="005762DD"/>
    <w:rsid w:val="00576BE1"/>
    <w:rsid w:val="0057729D"/>
    <w:rsid w:val="00580778"/>
    <w:rsid w:val="00580CD9"/>
    <w:rsid w:val="00580CED"/>
    <w:rsid w:val="00580DF1"/>
    <w:rsid w:val="00581453"/>
    <w:rsid w:val="00581766"/>
    <w:rsid w:val="0058192A"/>
    <w:rsid w:val="00581B10"/>
    <w:rsid w:val="005820BD"/>
    <w:rsid w:val="005822ED"/>
    <w:rsid w:val="00582675"/>
    <w:rsid w:val="00582A99"/>
    <w:rsid w:val="00582BB4"/>
    <w:rsid w:val="005830B2"/>
    <w:rsid w:val="00583385"/>
    <w:rsid w:val="005838BE"/>
    <w:rsid w:val="0058390E"/>
    <w:rsid w:val="00584050"/>
    <w:rsid w:val="005842D5"/>
    <w:rsid w:val="00584600"/>
    <w:rsid w:val="00584E37"/>
    <w:rsid w:val="00584E79"/>
    <w:rsid w:val="005858C7"/>
    <w:rsid w:val="00585A98"/>
    <w:rsid w:val="0058607D"/>
    <w:rsid w:val="0058633C"/>
    <w:rsid w:val="00586777"/>
    <w:rsid w:val="005877F6"/>
    <w:rsid w:val="00587CE1"/>
    <w:rsid w:val="00587F22"/>
    <w:rsid w:val="00587FED"/>
    <w:rsid w:val="0059005F"/>
    <w:rsid w:val="00590412"/>
    <w:rsid w:val="005905EA"/>
    <w:rsid w:val="005908C2"/>
    <w:rsid w:val="00590A67"/>
    <w:rsid w:val="0059112F"/>
    <w:rsid w:val="00592263"/>
    <w:rsid w:val="005928A5"/>
    <w:rsid w:val="00593609"/>
    <w:rsid w:val="00593690"/>
    <w:rsid w:val="005937F2"/>
    <w:rsid w:val="005950FF"/>
    <w:rsid w:val="0059558A"/>
    <w:rsid w:val="00595909"/>
    <w:rsid w:val="00595E76"/>
    <w:rsid w:val="00596656"/>
    <w:rsid w:val="00596C55"/>
    <w:rsid w:val="005970C1"/>
    <w:rsid w:val="00597787"/>
    <w:rsid w:val="00597928"/>
    <w:rsid w:val="00597CBC"/>
    <w:rsid w:val="005A01A7"/>
    <w:rsid w:val="005A0BFF"/>
    <w:rsid w:val="005A15FC"/>
    <w:rsid w:val="005A1730"/>
    <w:rsid w:val="005A17AB"/>
    <w:rsid w:val="005A1910"/>
    <w:rsid w:val="005A21B0"/>
    <w:rsid w:val="005A2C8B"/>
    <w:rsid w:val="005A3A6C"/>
    <w:rsid w:val="005A432B"/>
    <w:rsid w:val="005A47BF"/>
    <w:rsid w:val="005A4947"/>
    <w:rsid w:val="005A4A01"/>
    <w:rsid w:val="005A4E27"/>
    <w:rsid w:val="005A5069"/>
    <w:rsid w:val="005A555E"/>
    <w:rsid w:val="005A560D"/>
    <w:rsid w:val="005A6598"/>
    <w:rsid w:val="005A6A92"/>
    <w:rsid w:val="005A7112"/>
    <w:rsid w:val="005A75B5"/>
    <w:rsid w:val="005A7D09"/>
    <w:rsid w:val="005B00E9"/>
    <w:rsid w:val="005B021C"/>
    <w:rsid w:val="005B0310"/>
    <w:rsid w:val="005B0EE5"/>
    <w:rsid w:val="005B1247"/>
    <w:rsid w:val="005B1256"/>
    <w:rsid w:val="005B1403"/>
    <w:rsid w:val="005B1B5E"/>
    <w:rsid w:val="005B1FE4"/>
    <w:rsid w:val="005B26A1"/>
    <w:rsid w:val="005B2BE9"/>
    <w:rsid w:val="005B3A14"/>
    <w:rsid w:val="005B3CA9"/>
    <w:rsid w:val="005B43E8"/>
    <w:rsid w:val="005B45BD"/>
    <w:rsid w:val="005B5251"/>
    <w:rsid w:val="005B6040"/>
    <w:rsid w:val="005B7670"/>
    <w:rsid w:val="005B7815"/>
    <w:rsid w:val="005B797C"/>
    <w:rsid w:val="005B7B0E"/>
    <w:rsid w:val="005B7C9B"/>
    <w:rsid w:val="005B7FAE"/>
    <w:rsid w:val="005C0615"/>
    <w:rsid w:val="005C0734"/>
    <w:rsid w:val="005C0A95"/>
    <w:rsid w:val="005C130D"/>
    <w:rsid w:val="005C1C88"/>
    <w:rsid w:val="005C1E29"/>
    <w:rsid w:val="005C201F"/>
    <w:rsid w:val="005C290C"/>
    <w:rsid w:val="005C2AD4"/>
    <w:rsid w:val="005C2EB2"/>
    <w:rsid w:val="005C3029"/>
    <w:rsid w:val="005C3482"/>
    <w:rsid w:val="005C3500"/>
    <w:rsid w:val="005C3876"/>
    <w:rsid w:val="005C3EAA"/>
    <w:rsid w:val="005C41C2"/>
    <w:rsid w:val="005C4EC9"/>
    <w:rsid w:val="005C6354"/>
    <w:rsid w:val="005C6490"/>
    <w:rsid w:val="005C6606"/>
    <w:rsid w:val="005D0A9C"/>
    <w:rsid w:val="005D0DCC"/>
    <w:rsid w:val="005D119E"/>
    <w:rsid w:val="005D19CB"/>
    <w:rsid w:val="005D2592"/>
    <w:rsid w:val="005D2689"/>
    <w:rsid w:val="005D2E78"/>
    <w:rsid w:val="005D4120"/>
    <w:rsid w:val="005D4150"/>
    <w:rsid w:val="005D4455"/>
    <w:rsid w:val="005D48D9"/>
    <w:rsid w:val="005D59F7"/>
    <w:rsid w:val="005D601A"/>
    <w:rsid w:val="005D6209"/>
    <w:rsid w:val="005D6DD6"/>
    <w:rsid w:val="005D7234"/>
    <w:rsid w:val="005D757B"/>
    <w:rsid w:val="005E0510"/>
    <w:rsid w:val="005E053F"/>
    <w:rsid w:val="005E07DC"/>
    <w:rsid w:val="005E083C"/>
    <w:rsid w:val="005E0C82"/>
    <w:rsid w:val="005E107D"/>
    <w:rsid w:val="005E12EB"/>
    <w:rsid w:val="005E14F3"/>
    <w:rsid w:val="005E1A16"/>
    <w:rsid w:val="005E1B30"/>
    <w:rsid w:val="005E21D5"/>
    <w:rsid w:val="005E2408"/>
    <w:rsid w:val="005E27D3"/>
    <w:rsid w:val="005E2A60"/>
    <w:rsid w:val="005E3414"/>
    <w:rsid w:val="005E39CD"/>
    <w:rsid w:val="005E3B62"/>
    <w:rsid w:val="005E3B70"/>
    <w:rsid w:val="005E409F"/>
    <w:rsid w:val="005E4143"/>
    <w:rsid w:val="005E48B4"/>
    <w:rsid w:val="005E4951"/>
    <w:rsid w:val="005E4BCF"/>
    <w:rsid w:val="005E5710"/>
    <w:rsid w:val="005E61F7"/>
    <w:rsid w:val="005E6819"/>
    <w:rsid w:val="005E6E77"/>
    <w:rsid w:val="005E766E"/>
    <w:rsid w:val="005E78B8"/>
    <w:rsid w:val="005F2191"/>
    <w:rsid w:val="005F24AF"/>
    <w:rsid w:val="005F25EA"/>
    <w:rsid w:val="005F3B77"/>
    <w:rsid w:val="005F3F05"/>
    <w:rsid w:val="005F4438"/>
    <w:rsid w:val="005F561C"/>
    <w:rsid w:val="005F5E6A"/>
    <w:rsid w:val="005F625D"/>
    <w:rsid w:val="005F69FC"/>
    <w:rsid w:val="005F72BB"/>
    <w:rsid w:val="005F72FF"/>
    <w:rsid w:val="005F7624"/>
    <w:rsid w:val="00600432"/>
    <w:rsid w:val="0060093B"/>
    <w:rsid w:val="00601260"/>
    <w:rsid w:val="00601353"/>
    <w:rsid w:val="00601864"/>
    <w:rsid w:val="00601BEE"/>
    <w:rsid w:val="00602315"/>
    <w:rsid w:val="0060298E"/>
    <w:rsid w:val="00602C83"/>
    <w:rsid w:val="00603A34"/>
    <w:rsid w:val="00603FCF"/>
    <w:rsid w:val="00604252"/>
    <w:rsid w:val="0060473E"/>
    <w:rsid w:val="00604757"/>
    <w:rsid w:val="00604B32"/>
    <w:rsid w:val="00605174"/>
    <w:rsid w:val="00605181"/>
    <w:rsid w:val="006059AF"/>
    <w:rsid w:val="00605D44"/>
    <w:rsid w:val="00607175"/>
    <w:rsid w:val="006071D2"/>
    <w:rsid w:val="006074C2"/>
    <w:rsid w:val="00607610"/>
    <w:rsid w:val="0060764D"/>
    <w:rsid w:val="00607691"/>
    <w:rsid w:val="006103CA"/>
    <w:rsid w:val="00611B52"/>
    <w:rsid w:val="00611C0C"/>
    <w:rsid w:val="00611CD2"/>
    <w:rsid w:val="00612161"/>
    <w:rsid w:val="0061232F"/>
    <w:rsid w:val="00612531"/>
    <w:rsid w:val="0061315D"/>
    <w:rsid w:val="00613A28"/>
    <w:rsid w:val="006140F2"/>
    <w:rsid w:val="00614256"/>
    <w:rsid w:val="00614552"/>
    <w:rsid w:val="0061490F"/>
    <w:rsid w:val="00614AFD"/>
    <w:rsid w:val="00614BDB"/>
    <w:rsid w:val="00614EB1"/>
    <w:rsid w:val="00615DC1"/>
    <w:rsid w:val="00616284"/>
    <w:rsid w:val="00617317"/>
    <w:rsid w:val="0062024A"/>
    <w:rsid w:val="006202F9"/>
    <w:rsid w:val="00620B6E"/>
    <w:rsid w:val="00620C00"/>
    <w:rsid w:val="00621068"/>
    <w:rsid w:val="006212A5"/>
    <w:rsid w:val="006214F5"/>
    <w:rsid w:val="00621763"/>
    <w:rsid w:val="00621ABA"/>
    <w:rsid w:val="0062280F"/>
    <w:rsid w:val="0062289D"/>
    <w:rsid w:val="00622B88"/>
    <w:rsid w:val="00622B96"/>
    <w:rsid w:val="00622C04"/>
    <w:rsid w:val="0062305D"/>
    <w:rsid w:val="006230DA"/>
    <w:rsid w:val="0062336E"/>
    <w:rsid w:val="006237EC"/>
    <w:rsid w:val="00623A2A"/>
    <w:rsid w:val="00623C9C"/>
    <w:rsid w:val="00624153"/>
    <w:rsid w:val="0062429F"/>
    <w:rsid w:val="00625522"/>
    <w:rsid w:val="00625B2C"/>
    <w:rsid w:val="00625DC9"/>
    <w:rsid w:val="00625E99"/>
    <w:rsid w:val="006260D2"/>
    <w:rsid w:val="006261C3"/>
    <w:rsid w:val="006261C7"/>
    <w:rsid w:val="00626469"/>
    <w:rsid w:val="00626726"/>
    <w:rsid w:val="00626887"/>
    <w:rsid w:val="00626DE6"/>
    <w:rsid w:val="00626E7C"/>
    <w:rsid w:val="00626EB1"/>
    <w:rsid w:val="0062728E"/>
    <w:rsid w:val="0062772E"/>
    <w:rsid w:val="00627D18"/>
    <w:rsid w:val="00627D40"/>
    <w:rsid w:val="006300EB"/>
    <w:rsid w:val="0063013A"/>
    <w:rsid w:val="006303F2"/>
    <w:rsid w:val="00630423"/>
    <w:rsid w:val="006306E6"/>
    <w:rsid w:val="00630939"/>
    <w:rsid w:val="00630E32"/>
    <w:rsid w:val="006310F3"/>
    <w:rsid w:val="00631274"/>
    <w:rsid w:val="006315B2"/>
    <w:rsid w:val="00631BDF"/>
    <w:rsid w:val="00631CA4"/>
    <w:rsid w:val="00632136"/>
    <w:rsid w:val="00632516"/>
    <w:rsid w:val="00633070"/>
    <w:rsid w:val="00633FCB"/>
    <w:rsid w:val="0063409F"/>
    <w:rsid w:val="00634113"/>
    <w:rsid w:val="0063425A"/>
    <w:rsid w:val="006346B1"/>
    <w:rsid w:val="006347F0"/>
    <w:rsid w:val="006349E4"/>
    <w:rsid w:val="006351CA"/>
    <w:rsid w:val="006352E8"/>
    <w:rsid w:val="006357D7"/>
    <w:rsid w:val="00635991"/>
    <w:rsid w:val="00635E1A"/>
    <w:rsid w:val="006360AE"/>
    <w:rsid w:val="006361B4"/>
    <w:rsid w:val="0063696B"/>
    <w:rsid w:val="006371CF"/>
    <w:rsid w:val="006375AE"/>
    <w:rsid w:val="00637742"/>
    <w:rsid w:val="00637867"/>
    <w:rsid w:val="00637C94"/>
    <w:rsid w:val="0064002A"/>
    <w:rsid w:val="00640050"/>
    <w:rsid w:val="0064024E"/>
    <w:rsid w:val="0064071B"/>
    <w:rsid w:val="00641BF2"/>
    <w:rsid w:val="00641FF4"/>
    <w:rsid w:val="006421B0"/>
    <w:rsid w:val="00642415"/>
    <w:rsid w:val="006425B0"/>
    <w:rsid w:val="00642994"/>
    <w:rsid w:val="00642ABC"/>
    <w:rsid w:val="00643337"/>
    <w:rsid w:val="006436A6"/>
    <w:rsid w:val="00643ED7"/>
    <w:rsid w:val="006442FC"/>
    <w:rsid w:val="0064441C"/>
    <w:rsid w:val="0064446C"/>
    <w:rsid w:val="006449D1"/>
    <w:rsid w:val="00644CE4"/>
    <w:rsid w:val="00645363"/>
    <w:rsid w:val="00645937"/>
    <w:rsid w:val="0064667E"/>
    <w:rsid w:val="00646885"/>
    <w:rsid w:val="00646B86"/>
    <w:rsid w:val="00646BF8"/>
    <w:rsid w:val="00646C7B"/>
    <w:rsid w:val="00646F51"/>
    <w:rsid w:val="00647098"/>
    <w:rsid w:val="0065008B"/>
    <w:rsid w:val="00650140"/>
    <w:rsid w:val="00650C61"/>
    <w:rsid w:val="00650E11"/>
    <w:rsid w:val="0065169B"/>
    <w:rsid w:val="00651786"/>
    <w:rsid w:val="0065223F"/>
    <w:rsid w:val="00652667"/>
    <w:rsid w:val="00652914"/>
    <w:rsid w:val="006531E7"/>
    <w:rsid w:val="006542D5"/>
    <w:rsid w:val="00654A27"/>
    <w:rsid w:val="00654AFF"/>
    <w:rsid w:val="00654E34"/>
    <w:rsid w:val="00654E49"/>
    <w:rsid w:val="00654F67"/>
    <w:rsid w:val="00655147"/>
    <w:rsid w:val="006551FB"/>
    <w:rsid w:val="00655238"/>
    <w:rsid w:val="0065532E"/>
    <w:rsid w:val="00655639"/>
    <w:rsid w:val="00655973"/>
    <w:rsid w:val="00655CD6"/>
    <w:rsid w:val="006560DA"/>
    <w:rsid w:val="006562D5"/>
    <w:rsid w:val="006566F2"/>
    <w:rsid w:val="0065749B"/>
    <w:rsid w:val="0065756B"/>
    <w:rsid w:val="00657672"/>
    <w:rsid w:val="0065798B"/>
    <w:rsid w:val="00657D78"/>
    <w:rsid w:val="00660724"/>
    <w:rsid w:val="006613D8"/>
    <w:rsid w:val="006614A4"/>
    <w:rsid w:val="0066170A"/>
    <w:rsid w:val="00661E37"/>
    <w:rsid w:val="00662281"/>
    <w:rsid w:val="006624B9"/>
    <w:rsid w:val="00663AE2"/>
    <w:rsid w:val="00663C17"/>
    <w:rsid w:val="006644A8"/>
    <w:rsid w:val="006652BE"/>
    <w:rsid w:val="00665C4C"/>
    <w:rsid w:val="00665CA8"/>
    <w:rsid w:val="00666159"/>
    <w:rsid w:val="00666819"/>
    <w:rsid w:val="00667494"/>
    <w:rsid w:val="006678F8"/>
    <w:rsid w:val="00667C4E"/>
    <w:rsid w:val="00667CFE"/>
    <w:rsid w:val="00667E6D"/>
    <w:rsid w:val="00670524"/>
    <w:rsid w:val="00670869"/>
    <w:rsid w:val="00670D76"/>
    <w:rsid w:val="006720B3"/>
    <w:rsid w:val="006735D2"/>
    <w:rsid w:val="00673843"/>
    <w:rsid w:val="00673F1D"/>
    <w:rsid w:val="00673F69"/>
    <w:rsid w:val="0067488E"/>
    <w:rsid w:val="00674D0A"/>
    <w:rsid w:val="00675375"/>
    <w:rsid w:val="0067566F"/>
    <w:rsid w:val="00675946"/>
    <w:rsid w:val="00675DD0"/>
    <w:rsid w:val="00675E6C"/>
    <w:rsid w:val="00675E8B"/>
    <w:rsid w:val="00675EAD"/>
    <w:rsid w:val="00676374"/>
    <w:rsid w:val="00676679"/>
    <w:rsid w:val="0067709A"/>
    <w:rsid w:val="0067753D"/>
    <w:rsid w:val="00677750"/>
    <w:rsid w:val="0067791A"/>
    <w:rsid w:val="006803B2"/>
    <w:rsid w:val="006806B3"/>
    <w:rsid w:val="006808E5"/>
    <w:rsid w:val="00681596"/>
    <w:rsid w:val="0068240C"/>
    <w:rsid w:val="006832D3"/>
    <w:rsid w:val="006832DD"/>
    <w:rsid w:val="006842D4"/>
    <w:rsid w:val="00684487"/>
    <w:rsid w:val="00684B78"/>
    <w:rsid w:val="0068519E"/>
    <w:rsid w:val="006853FA"/>
    <w:rsid w:val="00685442"/>
    <w:rsid w:val="00686998"/>
    <w:rsid w:val="00686BCD"/>
    <w:rsid w:val="00690016"/>
    <w:rsid w:val="0069025A"/>
    <w:rsid w:val="00690616"/>
    <w:rsid w:val="00690657"/>
    <w:rsid w:val="00690D5B"/>
    <w:rsid w:val="006911DE"/>
    <w:rsid w:val="00691223"/>
    <w:rsid w:val="0069157A"/>
    <w:rsid w:val="006915A0"/>
    <w:rsid w:val="006924C6"/>
    <w:rsid w:val="00692A71"/>
    <w:rsid w:val="0069352B"/>
    <w:rsid w:val="006935AC"/>
    <w:rsid w:val="006939A8"/>
    <w:rsid w:val="00693D39"/>
    <w:rsid w:val="00693F19"/>
    <w:rsid w:val="006941E5"/>
    <w:rsid w:val="00694A84"/>
    <w:rsid w:val="00694D12"/>
    <w:rsid w:val="00694F8C"/>
    <w:rsid w:val="00694F98"/>
    <w:rsid w:val="0069531F"/>
    <w:rsid w:val="00695335"/>
    <w:rsid w:val="00695966"/>
    <w:rsid w:val="00695D5C"/>
    <w:rsid w:val="00696019"/>
    <w:rsid w:val="00696559"/>
    <w:rsid w:val="006965E3"/>
    <w:rsid w:val="006966EC"/>
    <w:rsid w:val="00696D1A"/>
    <w:rsid w:val="00696D6A"/>
    <w:rsid w:val="00696FB9"/>
    <w:rsid w:val="0069713C"/>
    <w:rsid w:val="006972D4"/>
    <w:rsid w:val="0069741D"/>
    <w:rsid w:val="006A012A"/>
    <w:rsid w:val="006A028C"/>
    <w:rsid w:val="006A049E"/>
    <w:rsid w:val="006A095D"/>
    <w:rsid w:val="006A0C9C"/>
    <w:rsid w:val="006A0FFC"/>
    <w:rsid w:val="006A11B2"/>
    <w:rsid w:val="006A1431"/>
    <w:rsid w:val="006A2AA3"/>
    <w:rsid w:val="006A2E62"/>
    <w:rsid w:val="006A33EC"/>
    <w:rsid w:val="006A382E"/>
    <w:rsid w:val="006A397D"/>
    <w:rsid w:val="006A39CE"/>
    <w:rsid w:val="006A3D4B"/>
    <w:rsid w:val="006A3FE3"/>
    <w:rsid w:val="006A44E7"/>
    <w:rsid w:val="006A4B0D"/>
    <w:rsid w:val="006A4BB1"/>
    <w:rsid w:val="006A5705"/>
    <w:rsid w:val="006A59DE"/>
    <w:rsid w:val="006A5ABB"/>
    <w:rsid w:val="006A5AF8"/>
    <w:rsid w:val="006A62AA"/>
    <w:rsid w:val="006A685A"/>
    <w:rsid w:val="006A6A98"/>
    <w:rsid w:val="006A6BA4"/>
    <w:rsid w:val="006A6C84"/>
    <w:rsid w:val="006A6DB7"/>
    <w:rsid w:val="006A71D4"/>
    <w:rsid w:val="006B052D"/>
    <w:rsid w:val="006B05A9"/>
    <w:rsid w:val="006B0BD1"/>
    <w:rsid w:val="006B0D24"/>
    <w:rsid w:val="006B0D40"/>
    <w:rsid w:val="006B0E2D"/>
    <w:rsid w:val="006B18C7"/>
    <w:rsid w:val="006B1C7A"/>
    <w:rsid w:val="006B2277"/>
    <w:rsid w:val="006B267C"/>
    <w:rsid w:val="006B2ECA"/>
    <w:rsid w:val="006B2F13"/>
    <w:rsid w:val="006B3260"/>
    <w:rsid w:val="006B3B69"/>
    <w:rsid w:val="006B3E17"/>
    <w:rsid w:val="006B410D"/>
    <w:rsid w:val="006B443C"/>
    <w:rsid w:val="006B4442"/>
    <w:rsid w:val="006B448D"/>
    <w:rsid w:val="006B47BD"/>
    <w:rsid w:val="006B4BD7"/>
    <w:rsid w:val="006B4C03"/>
    <w:rsid w:val="006B532C"/>
    <w:rsid w:val="006B56DD"/>
    <w:rsid w:val="006B5CEC"/>
    <w:rsid w:val="006B68EF"/>
    <w:rsid w:val="006B711B"/>
    <w:rsid w:val="006B7548"/>
    <w:rsid w:val="006B75E9"/>
    <w:rsid w:val="006B7AE8"/>
    <w:rsid w:val="006C094B"/>
    <w:rsid w:val="006C14ED"/>
    <w:rsid w:val="006C1619"/>
    <w:rsid w:val="006C1C6C"/>
    <w:rsid w:val="006C1D0F"/>
    <w:rsid w:val="006C227F"/>
    <w:rsid w:val="006C2600"/>
    <w:rsid w:val="006C2765"/>
    <w:rsid w:val="006C2ADF"/>
    <w:rsid w:val="006C2C92"/>
    <w:rsid w:val="006C2D75"/>
    <w:rsid w:val="006C2FB0"/>
    <w:rsid w:val="006C3529"/>
    <w:rsid w:val="006C35F9"/>
    <w:rsid w:val="006C3CB5"/>
    <w:rsid w:val="006C419B"/>
    <w:rsid w:val="006C41D6"/>
    <w:rsid w:val="006C448A"/>
    <w:rsid w:val="006C4531"/>
    <w:rsid w:val="006C5019"/>
    <w:rsid w:val="006C58AC"/>
    <w:rsid w:val="006C5D58"/>
    <w:rsid w:val="006C63F6"/>
    <w:rsid w:val="006C7014"/>
    <w:rsid w:val="006C7230"/>
    <w:rsid w:val="006C7518"/>
    <w:rsid w:val="006C7923"/>
    <w:rsid w:val="006C7D61"/>
    <w:rsid w:val="006C7F35"/>
    <w:rsid w:val="006D01B9"/>
    <w:rsid w:val="006D02F6"/>
    <w:rsid w:val="006D0400"/>
    <w:rsid w:val="006D0565"/>
    <w:rsid w:val="006D06B9"/>
    <w:rsid w:val="006D0705"/>
    <w:rsid w:val="006D0C91"/>
    <w:rsid w:val="006D0DCD"/>
    <w:rsid w:val="006D15A3"/>
    <w:rsid w:val="006D17F3"/>
    <w:rsid w:val="006D2414"/>
    <w:rsid w:val="006D2A1A"/>
    <w:rsid w:val="006D34BC"/>
    <w:rsid w:val="006D3714"/>
    <w:rsid w:val="006D4394"/>
    <w:rsid w:val="006D46AE"/>
    <w:rsid w:val="006D47CB"/>
    <w:rsid w:val="006D4D17"/>
    <w:rsid w:val="006D5703"/>
    <w:rsid w:val="006D5B03"/>
    <w:rsid w:val="006D5BC7"/>
    <w:rsid w:val="006D6631"/>
    <w:rsid w:val="006D67CE"/>
    <w:rsid w:val="006D682B"/>
    <w:rsid w:val="006D6893"/>
    <w:rsid w:val="006D749E"/>
    <w:rsid w:val="006D7C69"/>
    <w:rsid w:val="006E0A19"/>
    <w:rsid w:val="006E0CDD"/>
    <w:rsid w:val="006E10DA"/>
    <w:rsid w:val="006E118E"/>
    <w:rsid w:val="006E1B2B"/>
    <w:rsid w:val="006E1D17"/>
    <w:rsid w:val="006E1FB4"/>
    <w:rsid w:val="006E27D7"/>
    <w:rsid w:val="006E28FA"/>
    <w:rsid w:val="006E3554"/>
    <w:rsid w:val="006E377B"/>
    <w:rsid w:val="006E38FE"/>
    <w:rsid w:val="006E3FE3"/>
    <w:rsid w:val="006E4025"/>
    <w:rsid w:val="006E4352"/>
    <w:rsid w:val="006E4463"/>
    <w:rsid w:val="006E583A"/>
    <w:rsid w:val="006E5B1E"/>
    <w:rsid w:val="006E5FAF"/>
    <w:rsid w:val="006E64C0"/>
    <w:rsid w:val="006E6A25"/>
    <w:rsid w:val="006E6B46"/>
    <w:rsid w:val="006E6C7D"/>
    <w:rsid w:val="006E733C"/>
    <w:rsid w:val="006E73FA"/>
    <w:rsid w:val="006E7447"/>
    <w:rsid w:val="006E78EB"/>
    <w:rsid w:val="006E7D5A"/>
    <w:rsid w:val="006E7F92"/>
    <w:rsid w:val="006F03E4"/>
    <w:rsid w:val="006F05D9"/>
    <w:rsid w:val="006F0B4A"/>
    <w:rsid w:val="006F0B66"/>
    <w:rsid w:val="006F0E06"/>
    <w:rsid w:val="006F1EC5"/>
    <w:rsid w:val="006F20AA"/>
    <w:rsid w:val="006F2179"/>
    <w:rsid w:val="006F2425"/>
    <w:rsid w:val="006F24B4"/>
    <w:rsid w:val="006F35A2"/>
    <w:rsid w:val="006F3F03"/>
    <w:rsid w:val="006F4069"/>
    <w:rsid w:val="006F40C5"/>
    <w:rsid w:val="006F4189"/>
    <w:rsid w:val="006F4195"/>
    <w:rsid w:val="006F45D9"/>
    <w:rsid w:val="006F483C"/>
    <w:rsid w:val="006F4FE5"/>
    <w:rsid w:val="006F53A1"/>
    <w:rsid w:val="006F59AD"/>
    <w:rsid w:val="006F5DA7"/>
    <w:rsid w:val="006F60BF"/>
    <w:rsid w:val="006F6141"/>
    <w:rsid w:val="006F69C1"/>
    <w:rsid w:val="006F6C38"/>
    <w:rsid w:val="006F7089"/>
    <w:rsid w:val="006F7C2C"/>
    <w:rsid w:val="00700D67"/>
    <w:rsid w:val="00701BA0"/>
    <w:rsid w:val="00701D8C"/>
    <w:rsid w:val="007020B8"/>
    <w:rsid w:val="007026C9"/>
    <w:rsid w:val="00702B4C"/>
    <w:rsid w:val="00702BD2"/>
    <w:rsid w:val="00702D27"/>
    <w:rsid w:val="00703664"/>
    <w:rsid w:val="007037D5"/>
    <w:rsid w:val="00703E35"/>
    <w:rsid w:val="00704141"/>
    <w:rsid w:val="007045F3"/>
    <w:rsid w:val="00704668"/>
    <w:rsid w:val="007049D4"/>
    <w:rsid w:val="00704B08"/>
    <w:rsid w:val="007053D3"/>
    <w:rsid w:val="00705488"/>
    <w:rsid w:val="00705887"/>
    <w:rsid w:val="007066E5"/>
    <w:rsid w:val="00706844"/>
    <w:rsid w:val="00706C1B"/>
    <w:rsid w:val="00706CC5"/>
    <w:rsid w:val="00706EBC"/>
    <w:rsid w:val="00707110"/>
    <w:rsid w:val="00707137"/>
    <w:rsid w:val="007100E9"/>
    <w:rsid w:val="00710AE4"/>
    <w:rsid w:val="00710CB6"/>
    <w:rsid w:val="00712695"/>
    <w:rsid w:val="00713374"/>
    <w:rsid w:val="00713B00"/>
    <w:rsid w:val="00713BA9"/>
    <w:rsid w:val="00713E4D"/>
    <w:rsid w:val="00713EBC"/>
    <w:rsid w:val="007143E3"/>
    <w:rsid w:val="00714C50"/>
    <w:rsid w:val="00714F5B"/>
    <w:rsid w:val="00715C86"/>
    <w:rsid w:val="00716106"/>
    <w:rsid w:val="0071668C"/>
    <w:rsid w:val="00716761"/>
    <w:rsid w:val="00716B93"/>
    <w:rsid w:val="00717441"/>
    <w:rsid w:val="007174F6"/>
    <w:rsid w:val="00717564"/>
    <w:rsid w:val="00717575"/>
    <w:rsid w:val="00717E4C"/>
    <w:rsid w:val="00720601"/>
    <w:rsid w:val="00720A1F"/>
    <w:rsid w:val="00720A7E"/>
    <w:rsid w:val="00720C23"/>
    <w:rsid w:val="00720C48"/>
    <w:rsid w:val="00720F51"/>
    <w:rsid w:val="007215F2"/>
    <w:rsid w:val="00721651"/>
    <w:rsid w:val="00721BD5"/>
    <w:rsid w:val="007222F5"/>
    <w:rsid w:val="00722B4E"/>
    <w:rsid w:val="00723D9C"/>
    <w:rsid w:val="007240C5"/>
    <w:rsid w:val="00724CA4"/>
    <w:rsid w:val="00725096"/>
    <w:rsid w:val="007257EB"/>
    <w:rsid w:val="00725966"/>
    <w:rsid w:val="0072617A"/>
    <w:rsid w:val="007269CB"/>
    <w:rsid w:val="00726A8E"/>
    <w:rsid w:val="007275CC"/>
    <w:rsid w:val="00727B3C"/>
    <w:rsid w:val="007300C4"/>
    <w:rsid w:val="00731417"/>
    <w:rsid w:val="0073168A"/>
    <w:rsid w:val="00731FFD"/>
    <w:rsid w:val="007326A9"/>
    <w:rsid w:val="007332C1"/>
    <w:rsid w:val="007332EA"/>
    <w:rsid w:val="007338E6"/>
    <w:rsid w:val="0073392A"/>
    <w:rsid w:val="00733B7C"/>
    <w:rsid w:val="00733DEE"/>
    <w:rsid w:val="007344FE"/>
    <w:rsid w:val="007345A5"/>
    <w:rsid w:val="0073465A"/>
    <w:rsid w:val="00734A17"/>
    <w:rsid w:val="00735112"/>
    <w:rsid w:val="007355CE"/>
    <w:rsid w:val="00735632"/>
    <w:rsid w:val="007361B7"/>
    <w:rsid w:val="0073653D"/>
    <w:rsid w:val="0073766D"/>
    <w:rsid w:val="00737916"/>
    <w:rsid w:val="00737961"/>
    <w:rsid w:val="00737CB6"/>
    <w:rsid w:val="0074053B"/>
    <w:rsid w:val="00740683"/>
    <w:rsid w:val="00740CF3"/>
    <w:rsid w:val="00741A66"/>
    <w:rsid w:val="00741B48"/>
    <w:rsid w:val="00741E10"/>
    <w:rsid w:val="00742C1F"/>
    <w:rsid w:val="00742F35"/>
    <w:rsid w:val="00742F90"/>
    <w:rsid w:val="00743023"/>
    <w:rsid w:val="00743469"/>
    <w:rsid w:val="00743659"/>
    <w:rsid w:val="00743CA9"/>
    <w:rsid w:val="00744224"/>
    <w:rsid w:val="00744B40"/>
    <w:rsid w:val="0074500C"/>
    <w:rsid w:val="0074513C"/>
    <w:rsid w:val="007455D6"/>
    <w:rsid w:val="0074563A"/>
    <w:rsid w:val="00745ADF"/>
    <w:rsid w:val="00745EC5"/>
    <w:rsid w:val="00746216"/>
    <w:rsid w:val="007468AF"/>
    <w:rsid w:val="00746AD2"/>
    <w:rsid w:val="00746C44"/>
    <w:rsid w:val="00746F16"/>
    <w:rsid w:val="0074734C"/>
    <w:rsid w:val="00747B78"/>
    <w:rsid w:val="007503C3"/>
    <w:rsid w:val="007506ED"/>
    <w:rsid w:val="007510EE"/>
    <w:rsid w:val="00751102"/>
    <w:rsid w:val="00751142"/>
    <w:rsid w:val="0075150E"/>
    <w:rsid w:val="00751624"/>
    <w:rsid w:val="00751C00"/>
    <w:rsid w:val="007520D5"/>
    <w:rsid w:val="00752377"/>
    <w:rsid w:val="00752879"/>
    <w:rsid w:val="0075309F"/>
    <w:rsid w:val="0075334B"/>
    <w:rsid w:val="00753990"/>
    <w:rsid w:val="007542A2"/>
    <w:rsid w:val="0075436D"/>
    <w:rsid w:val="00754EFF"/>
    <w:rsid w:val="00755151"/>
    <w:rsid w:val="007551EC"/>
    <w:rsid w:val="0075682E"/>
    <w:rsid w:val="00756985"/>
    <w:rsid w:val="007571FD"/>
    <w:rsid w:val="00757E20"/>
    <w:rsid w:val="00757F25"/>
    <w:rsid w:val="007600B5"/>
    <w:rsid w:val="007605BB"/>
    <w:rsid w:val="0076067F"/>
    <w:rsid w:val="00760CCB"/>
    <w:rsid w:val="00761E1C"/>
    <w:rsid w:val="00761F03"/>
    <w:rsid w:val="00762564"/>
    <w:rsid w:val="007625E1"/>
    <w:rsid w:val="00762FF9"/>
    <w:rsid w:val="00763A89"/>
    <w:rsid w:val="00763B40"/>
    <w:rsid w:val="00763BAE"/>
    <w:rsid w:val="007649A3"/>
    <w:rsid w:val="00764CBB"/>
    <w:rsid w:val="00765218"/>
    <w:rsid w:val="00765491"/>
    <w:rsid w:val="007655E4"/>
    <w:rsid w:val="0076565F"/>
    <w:rsid w:val="0076569E"/>
    <w:rsid w:val="0076589B"/>
    <w:rsid w:val="00765BBE"/>
    <w:rsid w:val="00765D62"/>
    <w:rsid w:val="0076617D"/>
    <w:rsid w:val="007664C8"/>
    <w:rsid w:val="00766517"/>
    <w:rsid w:val="00766617"/>
    <w:rsid w:val="0076666A"/>
    <w:rsid w:val="00766989"/>
    <w:rsid w:val="00766B53"/>
    <w:rsid w:val="0076733D"/>
    <w:rsid w:val="0076738A"/>
    <w:rsid w:val="0076758E"/>
    <w:rsid w:val="00767B36"/>
    <w:rsid w:val="00770092"/>
    <w:rsid w:val="00770A51"/>
    <w:rsid w:val="00770EEC"/>
    <w:rsid w:val="0077101E"/>
    <w:rsid w:val="007710C9"/>
    <w:rsid w:val="0077138B"/>
    <w:rsid w:val="0077189B"/>
    <w:rsid w:val="007719C9"/>
    <w:rsid w:val="00771DF1"/>
    <w:rsid w:val="00772394"/>
    <w:rsid w:val="007723F9"/>
    <w:rsid w:val="007727CC"/>
    <w:rsid w:val="007729CD"/>
    <w:rsid w:val="00772E38"/>
    <w:rsid w:val="00773ABB"/>
    <w:rsid w:val="00773B3F"/>
    <w:rsid w:val="00773E93"/>
    <w:rsid w:val="00773EEC"/>
    <w:rsid w:val="00773FB6"/>
    <w:rsid w:val="00774DFC"/>
    <w:rsid w:val="007755FA"/>
    <w:rsid w:val="007757AF"/>
    <w:rsid w:val="00775AF4"/>
    <w:rsid w:val="00775E68"/>
    <w:rsid w:val="00775F32"/>
    <w:rsid w:val="00776061"/>
    <w:rsid w:val="00776489"/>
    <w:rsid w:val="0077720E"/>
    <w:rsid w:val="007779B4"/>
    <w:rsid w:val="00777AAE"/>
    <w:rsid w:val="00777C1C"/>
    <w:rsid w:val="00777FE6"/>
    <w:rsid w:val="0078034A"/>
    <w:rsid w:val="0078083E"/>
    <w:rsid w:val="007812A8"/>
    <w:rsid w:val="00781A1F"/>
    <w:rsid w:val="00781E76"/>
    <w:rsid w:val="00782040"/>
    <w:rsid w:val="007820A1"/>
    <w:rsid w:val="00782FAB"/>
    <w:rsid w:val="00784478"/>
    <w:rsid w:val="00784521"/>
    <w:rsid w:val="007847E3"/>
    <w:rsid w:val="00784856"/>
    <w:rsid w:val="0078485B"/>
    <w:rsid w:val="007855C0"/>
    <w:rsid w:val="00785699"/>
    <w:rsid w:val="00785E4F"/>
    <w:rsid w:val="00785F38"/>
    <w:rsid w:val="007861EA"/>
    <w:rsid w:val="00786255"/>
    <w:rsid w:val="007864D4"/>
    <w:rsid w:val="00786AAA"/>
    <w:rsid w:val="00787FB2"/>
    <w:rsid w:val="007903E6"/>
    <w:rsid w:val="00790498"/>
    <w:rsid w:val="0079066F"/>
    <w:rsid w:val="00790D63"/>
    <w:rsid w:val="00790F88"/>
    <w:rsid w:val="007915E2"/>
    <w:rsid w:val="00791D3D"/>
    <w:rsid w:val="00791F9E"/>
    <w:rsid w:val="00792CA2"/>
    <w:rsid w:val="00792E40"/>
    <w:rsid w:val="00793290"/>
    <w:rsid w:val="007938B8"/>
    <w:rsid w:val="00793F7F"/>
    <w:rsid w:val="00794B27"/>
    <w:rsid w:val="007951EB"/>
    <w:rsid w:val="007952E9"/>
    <w:rsid w:val="00795844"/>
    <w:rsid w:val="00795BC5"/>
    <w:rsid w:val="00796025"/>
    <w:rsid w:val="007960F3"/>
    <w:rsid w:val="007968F4"/>
    <w:rsid w:val="00796BE5"/>
    <w:rsid w:val="00797778"/>
    <w:rsid w:val="00797799"/>
    <w:rsid w:val="007A05CC"/>
    <w:rsid w:val="007A061A"/>
    <w:rsid w:val="007A0806"/>
    <w:rsid w:val="007A0AFC"/>
    <w:rsid w:val="007A101D"/>
    <w:rsid w:val="007A107D"/>
    <w:rsid w:val="007A184C"/>
    <w:rsid w:val="007A1DAB"/>
    <w:rsid w:val="007A225D"/>
    <w:rsid w:val="007A227A"/>
    <w:rsid w:val="007A28D6"/>
    <w:rsid w:val="007A3411"/>
    <w:rsid w:val="007A37A9"/>
    <w:rsid w:val="007A3B0C"/>
    <w:rsid w:val="007A3C7F"/>
    <w:rsid w:val="007A4738"/>
    <w:rsid w:val="007A49E4"/>
    <w:rsid w:val="007A5D4E"/>
    <w:rsid w:val="007A64CC"/>
    <w:rsid w:val="007A654C"/>
    <w:rsid w:val="007A6639"/>
    <w:rsid w:val="007A6809"/>
    <w:rsid w:val="007A69F4"/>
    <w:rsid w:val="007A6A55"/>
    <w:rsid w:val="007A75D1"/>
    <w:rsid w:val="007A78DA"/>
    <w:rsid w:val="007A796A"/>
    <w:rsid w:val="007A7BD8"/>
    <w:rsid w:val="007B0180"/>
    <w:rsid w:val="007B027B"/>
    <w:rsid w:val="007B073C"/>
    <w:rsid w:val="007B0A3C"/>
    <w:rsid w:val="007B0C84"/>
    <w:rsid w:val="007B0D80"/>
    <w:rsid w:val="007B11F4"/>
    <w:rsid w:val="007B15B4"/>
    <w:rsid w:val="007B1950"/>
    <w:rsid w:val="007B1C87"/>
    <w:rsid w:val="007B1CDF"/>
    <w:rsid w:val="007B21CD"/>
    <w:rsid w:val="007B29B5"/>
    <w:rsid w:val="007B2F78"/>
    <w:rsid w:val="007B32E8"/>
    <w:rsid w:val="007B35BB"/>
    <w:rsid w:val="007B4187"/>
    <w:rsid w:val="007B4402"/>
    <w:rsid w:val="007B46FE"/>
    <w:rsid w:val="007B4840"/>
    <w:rsid w:val="007B52C1"/>
    <w:rsid w:val="007B52DE"/>
    <w:rsid w:val="007B5FDB"/>
    <w:rsid w:val="007B6D4E"/>
    <w:rsid w:val="007B6DDD"/>
    <w:rsid w:val="007B6E27"/>
    <w:rsid w:val="007B75C7"/>
    <w:rsid w:val="007B763C"/>
    <w:rsid w:val="007B79BA"/>
    <w:rsid w:val="007B7AB6"/>
    <w:rsid w:val="007B7D86"/>
    <w:rsid w:val="007C05B0"/>
    <w:rsid w:val="007C087F"/>
    <w:rsid w:val="007C15CB"/>
    <w:rsid w:val="007C21FB"/>
    <w:rsid w:val="007C2CBF"/>
    <w:rsid w:val="007C2D16"/>
    <w:rsid w:val="007C3008"/>
    <w:rsid w:val="007C38CA"/>
    <w:rsid w:val="007C44AE"/>
    <w:rsid w:val="007C5239"/>
    <w:rsid w:val="007C53FB"/>
    <w:rsid w:val="007C55BF"/>
    <w:rsid w:val="007C5BB7"/>
    <w:rsid w:val="007C5F61"/>
    <w:rsid w:val="007C63B6"/>
    <w:rsid w:val="007C6426"/>
    <w:rsid w:val="007C645B"/>
    <w:rsid w:val="007C705A"/>
    <w:rsid w:val="007C74C1"/>
    <w:rsid w:val="007C7618"/>
    <w:rsid w:val="007C7808"/>
    <w:rsid w:val="007D0158"/>
    <w:rsid w:val="007D01FC"/>
    <w:rsid w:val="007D08E6"/>
    <w:rsid w:val="007D0ACC"/>
    <w:rsid w:val="007D1914"/>
    <w:rsid w:val="007D19BA"/>
    <w:rsid w:val="007D1F50"/>
    <w:rsid w:val="007D284D"/>
    <w:rsid w:val="007D3076"/>
    <w:rsid w:val="007D3A6C"/>
    <w:rsid w:val="007D4280"/>
    <w:rsid w:val="007D42E9"/>
    <w:rsid w:val="007D4377"/>
    <w:rsid w:val="007D43BB"/>
    <w:rsid w:val="007D4698"/>
    <w:rsid w:val="007D5416"/>
    <w:rsid w:val="007D5467"/>
    <w:rsid w:val="007D560D"/>
    <w:rsid w:val="007D56DE"/>
    <w:rsid w:val="007D58C0"/>
    <w:rsid w:val="007D5A7A"/>
    <w:rsid w:val="007D5C06"/>
    <w:rsid w:val="007D5E60"/>
    <w:rsid w:val="007D67A4"/>
    <w:rsid w:val="007D67E7"/>
    <w:rsid w:val="007D67F7"/>
    <w:rsid w:val="007D6841"/>
    <w:rsid w:val="007D6ADA"/>
    <w:rsid w:val="007D7293"/>
    <w:rsid w:val="007D73BF"/>
    <w:rsid w:val="007D7408"/>
    <w:rsid w:val="007D770B"/>
    <w:rsid w:val="007D7D1E"/>
    <w:rsid w:val="007D7F29"/>
    <w:rsid w:val="007E0052"/>
    <w:rsid w:val="007E03D2"/>
    <w:rsid w:val="007E09A8"/>
    <w:rsid w:val="007E1307"/>
    <w:rsid w:val="007E140E"/>
    <w:rsid w:val="007E15A1"/>
    <w:rsid w:val="007E15DA"/>
    <w:rsid w:val="007E16B6"/>
    <w:rsid w:val="007E1BEF"/>
    <w:rsid w:val="007E2649"/>
    <w:rsid w:val="007E2691"/>
    <w:rsid w:val="007E27F1"/>
    <w:rsid w:val="007E2E7E"/>
    <w:rsid w:val="007E3479"/>
    <w:rsid w:val="007E47DD"/>
    <w:rsid w:val="007E4D5B"/>
    <w:rsid w:val="007E503F"/>
    <w:rsid w:val="007E51C2"/>
    <w:rsid w:val="007E57DA"/>
    <w:rsid w:val="007E5C00"/>
    <w:rsid w:val="007E5C7A"/>
    <w:rsid w:val="007E5D54"/>
    <w:rsid w:val="007E5FA5"/>
    <w:rsid w:val="007E60B2"/>
    <w:rsid w:val="007E60FC"/>
    <w:rsid w:val="007E6332"/>
    <w:rsid w:val="007E6597"/>
    <w:rsid w:val="007E6644"/>
    <w:rsid w:val="007E6652"/>
    <w:rsid w:val="007E6B7E"/>
    <w:rsid w:val="007E7051"/>
    <w:rsid w:val="007E7153"/>
    <w:rsid w:val="007E7FD4"/>
    <w:rsid w:val="007F0ADF"/>
    <w:rsid w:val="007F0F1A"/>
    <w:rsid w:val="007F22DE"/>
    <w:rsid w:val="007F23ED"/>
    <w:rsid w:val="007F27B2"/>
    <w:rsid w:val="007F40C7"/>
    <w:rsid w:val="007F4F0B"/>
    <w:rsid w:val="007F504C"/>
    <w:rsid w:val="007F574F"/>
    <w:rsid w:val="007F5DED"/>
    <w:rsid w:val="007F5F82"/>
    <w:rsid w:val="007F63BD"/>
    <w:rsid w:val="007F6B56"/>
    <w:rsid w:val="007F7309"/>
    <w:rsid w:val="00800172"/>
    <w:rsid w:val="00800508"/>
    <w:rsid w:val="0080069A"/>
    <w:rsid w:val="00801AB9"/>
    <w:rsid w:val="00801B7D"/>
    <w:rsid w:val="00802849"/>
    <w:rsid w:val="00802AF8"/>
    <w:rsid w:val="00802C7B"/>
    <w:rsid w:val="008032E5"/>
    <w:rsid w:val="00803907"/>
    <w:rsid w:val="00803A9A"/>
    <w:rsid w:val="00803C19"/>
    <w:rsid w:val="00803DD2"/>
    <w:rsid w:val="00804B7A"/>
    <w:rsid w:val="00804C4D"/>
    <w:rsid w:val="0080506F"/>
    <w:rsid w:val="00805290"/>
    <w:rsid w:val="008053AC"/>
    <w:rsid w:val="00805648"/>
    <w:rsid w:val="00805ABA"/>
    <w:rsid w:val="00806422"/>
    <w:rsid w:val="00806432"/>
    <w:rsid w:val="008067D5"/>
    <w:rsid w:val="00807D8B"/>
    <w:rsid w:val="0081031B"/>
    <w:rsid w:val="008104F8"/>
    <w:rsid w:val="00810B09"/>
    <w:rsid w:val="00811B8B"/>
    <w:rsid w:val="00812371"/>
    <w:rsid w:val="008124CE"/>
    <w:rsid w:val="00812975"/>
    <w:rsid w:val="00812B10"/>
    <w:rsid w:val="0081319D"/>
    <w:rsid w:val="0081352E"/>
    <w:rsid w:val="00813F36"/>
    <w:rsid w:val="00814262"/>
    <w:rsid w:val="008145F3"/>
    <w:rsid w:val="008147E4"/>
    <w:rsid w:val="00814F55"/>
    <w:rsid w:val="00815295"/>
    <w:rsid w:val="008152BB"/>
    <w:rsid w:val="008153C4"/>
    <w:rsid w:val="008157D5"/>
    <w:rsid w:val="00815D41"/>
    <w:rsid w:val="00815D51"/>
    <w:rsid w:val="00816B26"/>
    <w:rsid w:val="00817082"/>
    <w:rsid w:val="00817328"/>
    <w:rsid w:val="00817395"/>
    <w:rsid w:val="008174A8"/>
    <w:rsid w:val="00820893"/>
    <w:rsid w:val="00820E3B"/>
    <w:rsid w:val="00820E5E"/>
    <w:rsid w:val="00821064"/>
    <w:rsid w:val="00821151"/>
    <w:rsid w:val="0082126F"/>
    <w:rsid w:val="00821B95"/>
    <w:rsid w:val="00821D7B"/>
    <w:rsid w:val="00822467"/>
    <w:rsid w:val="00822A3D"/>
    <w:rsid w:val="00823769"/>
    <w:rsid w:val="008238F8"/>
    <w:rsid w:val="00823B1F"/>
    <w:rsid w:val="00823D95"/>
    <w:rsid w:val="00823F47"/>
    <w:rsid w:val="008240C9"/>
    <w:rsid w:val="00824191"/>
    <w:rsid w:val="008265D7"/>
    <w:rsid w:val="00826F6A"/>
    <w:rsid w:val="008272BF"/>
    <w:rsid w:val="008302DC"/>
    <w:rsid w:val="008304EA"/>
    <w:rsid w:val="00830579"/>
    <w:rsid w:val="00830AB4"/>
    <w:rsid w:val="00830AFC"/>
    <w:rsid w:val="00830B7B"/>
    <w:rsid w:val="008311B1"/>
    <w:rsid w:val="008314E6"/>
    <w:rsid w:val="00831C33"/>
    <w:rsid w:val="00832023"/>
    <w:rsid w:val="008326FF"/>
    <w:rsid w:val="0083297A"/>
    <w:rsid w:val="00832C29"/>
    <w:rsid w:val="00832E6B"/>
    <w:rsid w:val="00833633"/>
    <w:rsid w:val="008341FF"/>
    <w:rsid w:val="00834231"/>
    <w:rsid w:val="00834397"/>
    <w:rsid w:val="00834B43"/>
    <w:rsid w:val="00834F75"/>
    <w:rsid w:val="00835197"/>
    <w:rsid w:val="00835C59"/>
    <w:rsid w:val="00835DEE"/>
    <w:rsid w:val="008360CC"/>
    <w:rsid w:val="00836127"/>
    <w:rsid w:val="0083621C"/>
    <w:rsid w:val="0083624E"/>
    <w:rsid w:val="00836B82"/>
    <w:rsid w:val="00837B2A"/>
    <w:rsid w:val="00837BDC"/>
    <w:rsid w:val="00837E41"/>
    <w:rsid w:val="0084002B"/>
    <w:rsid w:val="0084039C"/>
    <w:rsid w:val="00840995"/>
    <w:rsid w:val="00840E57"/>
    <w:rsid w:val="00840F92"/>
    <w:rsid w:val="00840FDE"/>
    <w:rsid w:val="008411A7"/>
    <w:rsid w:val="008415CD"/>
    <w:rsid w:val="00842943"/>
    <w:rsid w:val="008429A7"/>
    <w:rsid w:val="00842C3A"/>
    <w:rsid w:val="00842CD8"/>
    <w:rsid w:val="00842E22"/>
    <w:rsid w:val="00843BEA"/>
    <w:rsid w:val="00844584"/>
    <w:rsid w:val="00844B12"/>
    <w:rsid w:val="00844EE1"/>
    <w:rsid w:val="00845325"/>
    <w:rsid w:val="00845430"/>
    <w:rsid w:val="00845A58"/>
    <w:rsid w:val="00845FB1"/>
    <w:rsid w:val="00846289"/>
    <w:rsid w:val="00846432"/>
    <w:rsid w:val="008464EB"/>
    <w:rsid w:val="00846A87"/>
    <w:rsid w:val="00846F20"/>
    <w:rsid w:val="0084723E"/>
    <w:rsid w:val="008475BF"/>
    <w:rsid w:val="008501FE"/>
    <w:rsid w:val="0085080F"/>
    <w:rsid w:val="008510C0"/>
    <w:rsid w:val="008510D6"/>
    <w:rsid w:val="008510DA"/>
    <w:rsid w:val="008510E8"/>
    <w:rsid w:val="008515CF"/>
    <w:rsid w:val="00851A71"/>
    <w:rsid w:val="00851C5D"/>
    <w:rsid w:val="008520AB"/>
    <w:rsid w:val="008522F4"/>
    <w:rsid w:val="00852B44"/>
    <w:rsid w:val="00852CED"/>
    <w:rsid w:val="00852F75"/>
    <w:rsid w:val="00853390"/>
    <w:rsid w:val="008539BC"/>
    <w:rsid w:val="00853BA7"/>
    <w:rsid w:val="008543FE"/>
    <w:rsid w:val="00854854"/>
    <w:rsid w:val="0085488B"/>
    <w:rsid w:val="00854E37"/>
    <w:rsid w:val="00855332"/>
    <w:rsid w:val="00855745"/>
    <w:rsid w:val="00855D5A"/>
    <w:rsid w:val="00856821"/>
    <w:rsid w:val="008568F4"/>
    <w:rsid w:val="00857621"/>
    <w:rsid w:val="00857C14"/>
    <w:rsid w:val="00857F33"/>
    <w:rsid w:val="00860797"/>
    <w:rsid w:val="00860B09"/>
    <w:rsid w:val="00860E9F"/>
    <w:rsid w:val="00860FC1"/>
    <w:rsid w:val="00861156"/>
    <w:rsid w:val="00861B4B"/>
    <w:rsid w:val="00861DD4"/>
    <w:rsid w:val="00862490"/>
    <w:rsid w:val="0086258A"/>
    <w:rsid w:val="00862634"/>
    <w:rsid w:val="00862B36"/>
    <w:rsid w:val="00862CC6"/>
    <w:rsid w:val="0086300E"/>
    <w:rsid w:val="0086347C"/>
    <w:rsid w:val="00863E80"/>
    <w:rsid w:val="00863F34"/>
    <w:rsid w:val="00864581"/>
    <w:rsid w:val="0086484A"/>
    <w:rsid w:val="00864FA5"/>
    <w:rsid w:val="00865503"/>
    <w:rsid w:val="0086623B"/>
    <w:rsid w:val="0086649D"/>
    <w:rsid w:val="00866888"/>
    <w:rsid w:val="0086688F"/>
    <w:rsid w:val="00866AC4"/>
    <w:rsid w:val="00866B90"/>
    <w:rsid w:val="00866EF3"/>
    <w:rsid w:val="008679DE"/>
    <w:rsid w:val="00867E7D"/>
    <w:rsid w:val="00867F7F"/>
    <w:rsid w:val="0087013A"/>
    <w:rsid w:val="00870334"/>
    <w:rsid w:val="0087042E"/>
    <w:rsid w:val="00870EB4"/>
    <w:rsid w:val="00870FF0"/>
    <w:rsid w:val="0087111A"/>
    <w:rsid w:val="00871614"/>
    <w:rsid w:val="00871AE6"/>
    <w:rsid w:val="0087222B"/>
    <w:rsid w:val="0087222C"/>
    <w:rsid w:val="00872632"/>
    <w:rsid w:val="0087272D"/>
    <w:rsid w:val="00872926"/>
    <w:rsid w:val="00872BDD"/>
    <w:rsid w:val="00872C90"/>
    <w:rsid w:val="00872CF5"/>
    <w:rsid w:val="00872D88"/>
    <w:rsid w:val="00873B50"/>
    <w:rsid w:val="00873D75"/>
    <w:rsid w:val="0087450F"/>
    <w:rsid w:val="008745E0"/>
    <w:rsid w:val="00874A88"/>
    <w:rsid w:val="00875B55"/>
    <w:rsid w:val="00875CB0"/>
    <w:rsid w:val="00876576"/>
    <w:rsid w:val="00876B18"/>
    <w:rsid w:val="008771D0"/>
    <w:rsid w:val="00877414"/>
    <w:rsid w:val="00877501"/>
    <w:rsid w:val="00877C6C"/>
    <w:rsid w:val="00880153"/>
    <w:rsid w:val="00880A4E"/>
    <w:rsid w:val="00880ADF"/>
    <w:rsid w:val="00880B92"/>
    <w:rsid w:val="00881423"/>
    <w:rsid w:val="0088147B"/>
    <w:rsid w:val="008815ED"/>
    <w:rsid w:val="00881690"/>
    <w:rsid w:val="00881980"/>
    <w:rsid w:val="00881FAC"/>
    <w:rsid w:val="008825E5"/>
    <w:rsid w:val="008825FC"/>
    <w:rsid w:val="00882AAE"/>
    <w:rsid w:val="00882DEF"/>
    <w:rsid w:val="0088376E"/>
    <w:rsid w:val="00884F88"/>
    <w:rsid w:val="00884FDD"/>
    <w:rsid w:val="0088539A"/>
    <w:rsid w:val="00886B22"/>
    <w:rsid w:val="00886FA6"/>
    <w:rsid w:val="00886FDE"/>
    <w:rsid w:val="00887298"/>
    <w:rsid w:val="00887464"/>
    <w:rsid w:val="008900FA"/>
    <w:rsid w:val="00890728"/>
    <w:rsid w:val="00890CB3"/>
    <w:rsid w:val="008916B7"/>
    <w:rsid w:val="00891C92"/>
    <w:rsid w:val="00891E9C"/>
    <w:rsid w:val="00891E9E"/>
    <w:rsid w:val="008922A2"/>
    <w:rsid w:val="008942A1"/>
    <w:rsid w:val="0089471B"/>
    <w:rsid w:val="0089486B"/>
    <w:rsid w:val="00894AC0"/>
    <w:rsid w:val="00894CF7"/>
    <w:rsid w:val="00895B0A"/>
    <w:rsid w:val="008964F9"/>
    <w:rsid w:val="00896565"/>
    <w:rsid w:val="00897C07"/>
    <w:rsid w:val="00897D61"/>
    <w:rsid w:val="00897F14"/>
    <w:rsid w:val="008A0582"/>
    <w:rsid w:val="008A076C"/>
    <w:rsid w:val="008A0906"/>
    <w:rsid w:val="008A0FBF"/>
    <w:rsid w:val="008A17E1"/>
    <w:rsid w:val="008A1B86"/>
    <w:rsid w:val="008A21D5"/>
    <w:rsid w:val="008A29D7"/>
    <w:rsid w:val="008A2C1F"/>
    <w:rsid w:val="008A347C"/>
    <w:rsid w:val="008A3851"/>
    <w:rsid w:val="008A3B25"/>
    <w:rsid w:val="008A3E3F"/>
    <w:rsid w:val="008A40DF"/>
    <w:rsid w:val="008A42B3"/>
    <w:rsid w:val="008A4393"/>
    <w:rsid w:val="008A43E5"/>
    <w:rsid w:val="008A4657"/>
    <w:rsid w:val="008A49A3"/>
    <w:rsid w:val="008A4B9F"/>
    <w:rsid w:val="008A4C9F"/>
    <w:rsid w:val="008A4CB8"/>
    <w:rsid w:val="008A5B04"/>
    <w:rsid w:val="008A61B2"/>
    <w:rsid w:val="008A6CB3"/>
    <w:rsid w:val="008A6FEC"/>
    <w:rsid w:val="008A75C7"/>
    <w:rsid w:val="008A77B8"/>
    <w:rsid w:val="008A7C0B"/>
    <w:rsid w:val="008B00BD"/>
    <w:rsid w:val="008B01C4"/>
    <w:rsid w:val="008B080C"/>
    <w:rsid w:val="008B0F54"/>
    <w:rsid w:val="008B10F9"/>
    <w:rsid w:val="008B1B57"/>
    <w:rsid w:val="008B2C09"/>
    <w:rsid w:val="008B2EC6"/>
    <w:rsid w:val="008B3390"/>
    <w:rsid w:val="008B39FA"/>
    <w:rsid w:val="008B3A1B"/>
    <w:rsid w:val="008B3B07"/>
    <w:rsid w:val="008B3EC8"/>
    <w:rsid w:val="008B3EF8"/>
    <w:rsid w:val="008B42DC"/>
    <w:rsid w:val="008B447C"/>
    <w:rsid w:val="008B4488"/>
    <w:rsid w:val="008B4746"/>
    <w:rsid w:val="008B4E44"/>
    <w:rsid w:val="008B526C"/>
    <w:rsid w:val="008B57D8"/>
    <w:rsid w:val="008B5BD0"/>
    <w:rsid w:val="008B5D19"/>
    <w:rsid w:val="008B63E5"/>
    <w:rsid w:val="008B6788"/>
    <w:rsid w:val="008C0CC5"/>
    <w:rsid w:val="008C0DF7"/>
    <w:rsid w:val="008C0E0E"/>
    <w:rsid w:val="008C10EC"/>
    <w:rsid w:val="008C113D"/>
    <w:rsid w:val="008C1627"/>
    <w:rsid w:val="008C1E1E"/>
    <w:rsid w:val="008C2016"/>
    <w:rsid w:val="008C2527"/>
    <w:rsid w:val="008C2A10"/>
    <w:rsid w:val="008C2D77"/>
    <w:rsid w:val="008C2D9D"/>
    <w:rsid w:val="008C2F64"/>
    <w:rsid w:val="008C30ED"/>
    <w:rsid w:val="008C4277"/>
    <w:rsid w:val="008C4D73"/>
    <w:rsid w:val="008C4DD1"/>
    <w:rsid w:val="008C51D9"/>
    <w:rsid w:val="008C51F7"/>
    <w:rsid w:val="008C571A"/>
    <w:rsid w:val="008C642B"/>
    <w:rsid w:val="008C6512"/>
    <w:rsid w:val="008C6CC5"/>
    <w:rsid w:val="008C7B22"/>
    <w:rsid w:val="008D02D2"/>
    <w:rsid w:val="008D0349"/>
    <w:rsid w:val="008D0F34"/>
    <w:rsid w:val="008D1590"/>
    <w:rsid w:val="008D1B1F"/>
    <w:rsid w:val="008D2551"/>
    <w:rsid w:val="008D308D"/>
    <w:rsid w:val="008D3199"/>
    <w:rsid w:val="008D3517"/>
    <w:rsid w:val="008D3DD8"/>
    <w:rsid w:val="008D3FD1"/>
    <w:rsid w:val="008D4197"/>
    <w:rsid w:val="008D4671"/>
    <w:rsid w:val="008D512B"/>
    <w:rsid w:val="008D519F"/>
    <w:rsid w:val="008D5C20"/>
    <w:rsid w:val="008D6201"/>
    <w:rsid w:val="008D6234"/>
    <w:rsid w:val="008D6FD8"/>
    <w:rsid w:val="008D748A"/>
    <w:rsid w:val="008D76B6"/>
    <w:rsid w:val="008D7BCF"/>
    <w:rsid w:val="008D7DBD"/>
    <w:rsid w:val="008D7F67"/>
    <w:rsid w:val="008E0757"/>
    <w:rsid w:val="008E075B"/>
    <w:rsid w:val="008E079C"/>
    <w:rsid w:val="008E0F2C"/>
    <w:rsid w:val="008E13CF"/>
    <w:rsid w:val="008E1409"/>
    <w:rsid w:val="008E155A"/>
    <w:rsid w:val="008E1592"/>
    <w:rsid w:val="008E1A4B"/>
    <w:rsid w:val="008E1AA0"/>
    <w:rsid w:val="008E1B4F"/>
    <w:rsid w:val="008E2BE4"/>
    <w:rsid w:val="008E3658"/>
    <w:rsid w:val="008E3A7E"/>
    <w:rsid w:val="008E4055"/>
    <w:rsid w:val="008E44B3"/>
    <w:rsid w:val="008E5337"/>
    <w:rsid w:val="008E5CA2"/>
    <w:rsid w:val="008E5D17"/>
    <w:rsid w:val="008E623C"/>
    <w:rsid w:val="008E6E46"/>
    <w:rsid w:val="008E70E4"/>
    <w:rsid w:val="008E7168"/>
    <w:rsid w:val="008E77EC"/>
    <w:rsid w:val="008F11BB"/>
    <w:rsid w:val="008F137D"/>
    <w:rsid w:val="008F17E6"/>
    <w:rsid w:val="008F1E22"/>
    <w:rsid w:val="008F1F1C"/>
    <w:rsid w:val="008F2C1D"/>
    <w:rsid w:val="008F3108"/>
    <w:rsid w:val="008F3843"/>
    <w:rsid w:val="008F3D37"/>
    <w:rsid w:val="008F457B"/>
    <w:rsid w:val="008F4816"/>
    <w:rsid w:val="008F482E"/>
    <w:rsid w:val="008F53F9"/>
    <w:rsid w:val="008F5525"/>
    <w:rsid w:val="008F5868"/>
    <w:rsid w:val="008F5BC2"/>
    <w:rsid w:val="008F5D98"/>
    <w:rsid w:val="008F5EB9"/>
    <w:rsid w:val="008F6024"/>
    <w:rsid w:val="008F625B"/>
    <w:rsid w:val="008F6362"/>
    <w:rsid w:val="008F6556"/>
    <w:rsid w:val="008F69F2"/>
    <w:rsid w:val="008F6B7D"/>
    <w:rsid w:val="008F75FB"/>
    <w:rsid w:val="008F760C"/>
    <w:rsid w:val="008F7B1C"/>
    <w:rsid w:val="008F7CD2"/>
    <w:rsid w:val="00900448"/>
    <w:rsid w:val="009004BE"/>
    <w:rsid w:val="0090054E"/>
    <w:rsid w:val="0090070C"/>
    <w:rsid w:val="00900712"/>
    <w:rsid w:val="00900A2B"/>
    <w:rsid w:val="00900E83"/>
    <w:rsid w:val="00901472"/>
    <w:rsid w:val="009020B7"/>
    <w:rsid w:val="00902113"/>
    <w:rsid w:val="009026E5"/>
    <w:rsid w:val="009028B2"/>
    <w:rsid w:val="00902AC4"/>
    <w:rsid w:val="0090313F"/>
    <w:rsid w:val="0090325D"/>
    <w:rsid w:val="0090340E"/>
    <w:rsid w:val="0090370E"/>
    <w:rsid w:val="00904211"/>
    <w:rsid w:val="00904AA3"/>
    <w:rsid w:val="00904CC7"/>
    <w:rsid w:val="009051EA"/>
    <w:rsid w:val="00905E5A"/>
    <w:rsid w:val="009062DB"/>
    <w:rsid w:val="009063B2"/>
    <w:rsid w:val="0090649A"/>
    <w:rsid w:val="00906E74"/>
    <w:rsid w:val="00907FAE"/>
    <w:rsid w:val="00910000"/>
    <w:rsid w:val="00910172"/>
    <w:rsid w:val="009102FD"/>
    <w:rsid w:val="00910409"/>
    <w:rsid w:val="00910934"/>
    <w:rsid w:val="009112B7"/>
    <w:rsid w:val="00912F4C"/>
    <w:rsid w:val="00913E43"/>
    <w:rsid w:val="00914125"/>
    <w:rsid w:val="0091420A"/>
    <w:rsid w:val="0091427D"/>
    <w:rsid w:val="00914340"/>
    <w:rsid w:val="00914BD1"/>
    <w:rsid w:val="00914DFF"/>
    <w:rsid w:val="009153FB"/>
    <w:rsid w:val="00915531"/>
    <w:rsid w:val="00915869"/>
    <w:rsid w:val="00915E2B"/>
    <w:rsid w:val="00915E71"/>
    <w:rsid w:val="0091601A"/>
    <w:rsid w:val="00917072"/>
    <w:rsid w:val="009176E9"/>
    <w:rsid w:val="00917F92"/>
    <w:rsid w:val="00920039"/>
    <w:rsid w:val="009201D4"/>
    <w:rsid w:val="00920CCC"/>
    <w:rsid w:val="009214FC"/>
    <w:rsid w:val="0092168E"/>
    <w:rsid w:val="00921DC3"/>
    <w:rsid w:val="00921F86"/>
    <w:rsid w:val="009226C6"/>
    <w:rsid w:val="00922BD8"/>
    <w:rsid w:val="00923AB2"/>
    <w:rsid w:val="00923D29"/>
    <w:rsid w:val="009242D3"/>
    <w:rsid w:val="0092472B"/>
    <w:rsid w:val="0092485D"/>
    <w:rsid w:val="009248EB"/>
    <w:rsid w:val="00924CAA"/>
    <w:rsid w:val="00925BAD"/>
    <w:rsid w:val="009263FF"/>
    <w:rsid w:val="0092654A"/>
    <w:rsid w:val="00926AEC"/>
    <w:rsid w:val="00926BDF"/>
    <w:rsid w:val="00926E24"/>
    <w:rsid w:val="00926EA4"/>
    <w:rsid w:val="0092773C"/>
    <w:rsid w:val="00927B64"/>
    <w:rsid w:val="00927C99"/>
    <w:rsid w:val="009304B8"/>
    <w:rsid w:val="00930F8D"/>
    <w:rsid w:val="00931238"/>
    <w:rsid w:val="00931C54"/>
    <w:rsid w:val="00932282"/>
    <w:rsid w:val="009331CC"/>
    <w:rsid w:val="0093339D"/>
    <w:rsid w:val="00933522"/>
    <w:rsid w:val="009337E9"/>
    <w:rsid w:val="0093453F"/>
    <w:rsid w:val="0093487E"/>
    <w:rsid w:val="00935711"/>
    <w:rsid w:val="00935AF8"/>
    <w:rsid w:val="00936084"/>
    <w:rsid w:val="0093669E"/>
    <w:rsid w:val="0093704E"/>
    <w:rsid w:val="009374B6"/>
    <w:rsid w:val="00937500"/>
    <w:rsid w:val="00940073"/>
    <w:rsid w:val="00940618"/>
    <w:rsid w:val="00940E2B"/>
    <w:rsid w:val="00940E55"/>
    <w:rsid w:val="00941E87"/>
    <w:rsid w:val="00942D93"/>
    <w:rsid w:val="00943323"/>
    <w:rsid w:val="00943866"/>
    <w:rsid w:val="00943A6D"/>
    <w:rsid w:val="009448B7"/>
    <w:rsid w:val="00944BA4"/>
    <w:rsid w:val="00945342"/>
    <w:rsid w:val="009457BC"/>
    <w:rsid w:val="00945CB9"/>
    <w:rsid w:val="00945DFB"/>
    <w:rsid w:val="00947304"/>
    <w:rsid w:val="00947740"/>
    <w:rsid w:val="00950329"/>
    <w:rsid w:val="009503F2"/>
    <w:rsid w:val="0095068B"/>
    <w:rsid w:val="00950769"/>
    <w:rsid w:val="00950C0E"/>
    <w:rsid w:val="00951423"/>
    <w:rsid w:val="00951798"/>
    <w:rsid w:val="00951874"/>
    <w:rsid w:val="00951AFD"/>
    <w:rsid w:val="00952CEF"/>
    <w:rsid w:val="00952DB8"/>
    <w:rsid w:val="00952ED1"/>
    <w:rsid w:val="00952EDA"/>
    <w:rsid w:val="00952FAC"/>
    <w:rsid w:val="0095333A"/>
    <w:rsid w:val="00953786"/>
    <w:rsid w:val="00953B15"/>
    <w:rsid w:val="00953CFF"/>
    <w:rsid w:val="00954C27"/>
    <w:rsid w:val="00954D2B"/>
    <w:rsid w:val="00954D75"/>
    <w:rsid w:val="00954F42"/>
    <w:rsid w:val="0095526D"/>
    <w:rsid w:val="00955412"/>
    <w:rsid w:val="009557AD"/>
    <w:rsid w:val="009561E0"/>
    <w:rsid w:val="00956280"/>
    <w:rsid w:val="0095631A"/>
    <w:rsid w:val="009566B7"/>
    <w:rsid w:val="00956C91"/>
    <w:rsid w:val="0095723B"/>
    <w:rsid w:val="00957AFC"/>
    <w:rsid w:val="00957C05"/>
    <w:rsid w:val="00957C27"/>
    <w:rsid w:val="00957CB7"/>
    <w:rsid w:val="009602D7"/>
    <w:rsid w:val="009602D8"/>
    <w:rsid w:val="00960728"/>
    <w:rsid w:val="00960E99"/>
    <w:rsid w:val="0096112B"/>
    <w:rsid w:val="009612BB"/>
    <w:rsid w:val="00961561"/>
    <w:rsid w:val="00961763"/>
    <w:rsid w:val="0096195F"/>
    <w:rsid w:val="00961CE7"/>
    <w:rsid w:val="00961D49"/>
    <w:rsid w:val="00961ED8"/>
    <w:rsid w:val="00962051"/>
    <w:rsid w:val="00962945"/>
    <w:rsid w:val="009629CD"/>
    <w:rsid w:val="00962D3D"/>
    <w:rsid w:val="00962E06"/>
    <w:rsid w:val="0096335D"/>
    <w:rsid w:val="00963808"/>
    <w:rsid w:val="00963FF7"/>
    <w:rsid w:val="0096424A"/>
    <w:rsid w:val="00964415"/>
    <w:rsid w:val="00964496"/>
    <w:rsid w:val="00964614"/>
    <w:rsid w:val="009647B2"/>
    <w:rsid w:val="00964EFF"/>
    <w:rsid w:val="009654A9"/>
    <w:rsid w:val="009656F7"/>
    <w:rsid w:val="00965BFE"/>
    <w:rsid w:val="00965D22"/>
    <w:rsid w:val="00965DD4"/>
    <w:rsid w:val="0096686B"/>
    <w:rsid w:val="00967A7F"/>
    <w:rsid w:val="00967C37"/>
    <w:rsid w:val="0097003F"/>
    <w:rsid w:val="00970485"/>
    <w:rsid w:val="00970733"/>
    <w:rsid w:val="00970FFF"/>
    <w:rsid w:val="0097164C"/>
    <w:rsid w:val="00971B9C"/>
    <w:rsid w:val="009725F9"/>
    <w:rsid w:val="00972D10"/>
    <w:rsid w:val="00972F8A"/>
    <w:rsid w:val="00973482"/>
    <w:rsid w:val="00973EB4"/>
    <w:rsid w:val="009741D8"/>
    <w:rsid w:val="0097451D"/>
    <w:rsid w:val="00974579"/>
    <w:rsid w:val="00974F51"/>
    <w:rsid w:val="00974FED"/>
    <w:rsid w:val="0097523A"/>
    <w:rsid w:val="009758D7"/>
    <w:rsid w:val="00976063"/>
    <w:rsid w:val="009761FA"/>
    <w:rsid w:val="00976833"/>
    <w:rsid w:val="00976910"/>
    <w:rsid w:val="009772DF"/>
    <w:rsid w:val="00977A1C"/>
    <w:rsid w:val="009804C4"/>
    <w:rsid w:val="00980E56"/>
    <w:rsid w:val="00980F1B"/>
    <w:rsid w:val="00981086"/>
    <w:rsid w:val="00981141"/>
    <w:rsid w:val="00981602"/>
    <w:rsid w:val="0098169F"/>
    <w:rsid w:val="00981738"/>
    <w:rsid w:val="009819B6"/>
    <w:rsid w:val="00981B6F"/>
    <w:rsid w:val="00981C1C"/>
    <w:rsid w:val="00981D15"/>
    <w:rsid w:val="00981EF5"/>
    <w:rsid w:val="0098241D"/>
    <w:rsid w:val="009824F8"/>
    <w:rsid w:val="009827E1"/>
    <w:rsid w:val="0098283F"/>
    <w:rsid w:val="009828C2"/>
    <w:rsid w:val="0098296E"/>
    <w:rsid w:val="00982F84"/>
    <w:rsid w:val="00983151"/>
    <w:rsid w:val="00983349"/>
    <w:rsid w:val="0098368F"/>
    <w:rsid w:val="00983EDD"/>
    <w:rsid w:val="0098409B"/>
    <w:rsid w:val="0098497D"/>
    <w:rsid w:val="00984981"/>
    <w:rsid w:val="00984BAB"/>
    <w:rsid w:val="00984E7B"/>
    <w:rsid w:val="00984FCF"/>
    <w:rsid w:val="009853CC"/>
    <w:rsid w:val="0098543B"/>
    <w:rsid w:val="00985D02"/>
    <w:rsid w:val="009864AE"/>
    <w:rsid w:val="00986652"/>
    <w:rsid w:val="00986F0B"/>
    <w:rsid w:val="009870FC"/>
    <w:rsid w:val="00987818"/>
    <w:rsid w:val="00987AA0"/>
    <w:rsid w:val="00987B52"/>
    <w:rsid w:val="00987C50"/>
    <w:rsid w:val="0099149E"/>
    <w:rsid w:val="00991510"/>
    <w:rsid w:val="009916CC"/>
    <w:rsid w:val="00991A83"/>
    <w:rsid w:val="00991B66"/>
    <w:rsid w:val="00991C8F"/>
    <w:rsid w:val="009926CD"/>
    <w:rsid w:val="009934AC"/>
    <w:rsid w:val="009938AE"/>
    <w:rsid w:val="009941C9"/>
    <w:rsid w:val="0099463A"/>
    <w:rsid w:val="00994763"/>
    <w:rsid w:val="00994823"/>
    <w:rsid w:val="00994DAE"/>
    <w:rsid w:val="0099591C"/>
    <w:rsid w:val="00995C59"/>
    <w:rsid w:val="00995EA6"/>
    <w:rsid w:val="009961DE"/>
    <w:rsid w:val="00996506"/>
    <w:rsid w:val="00996610"/>
    <w:rsid w:val="00996A46"/>
    <w:rsid w:val="00996AB3"/>
    <w:rsid w:val="00996B9A"/>
    <w:rsid w:val="00996BF7"/>
    <w:rsid w:val="00997F08"/>
    <w:rsid w:val="009A0FB4"/>
    <w:rsid w:val="009A12B9"/>
    <w:rsid w:val="009A1EA8"/>
    <w:rsid w:val="009A204F"/>
    <w:rsid w:val="009A2F7F"/>
    <w:rsid w:val="009A31F5"/>
    <w:rsid w:val="009A330A"/>
    <w:rsid w:val="009A335F"/>
    <w:rsid w:val="009A3412"/>
    <w:rsid w:val="009A3EA9"/>
    <w:rsid w:val="009A412D"/>
    <w:rsid w:val="009A419D"/>
    <w:rsid w:val="009A5220"/>
    <w:rsid w:val="009A536E"/>
    <w:rsid w:val="009A54C9"/>
    <w:rsid w:val="009A62D8"/>
    <w:rsid w:val="009A62FF"/>
    <w:rsid w:val="009A6311"/>
    <w:rsid w:val="009A6F42"/>
    <w:rsid w:val="009A702E"/>
    <w:rsid w:val="009A7C3A"/>
    <w:rsid w:val="009A7E92"/>
    <w:rsid w:val="009B06E4"/>
    <w:rsid w:val="009B0AAB"/>
    <w:rsid w:val="009B0D13"/>
    <w:rsid w:val="009B26A5"/>
    <w:rsid w:val="009B2A31"/>
    <w:rsid w:val="009B2C25"/>
    <w:rsid w:val="009B2FE0"/>
    <w:rsid w:val="009B3567"/>
    <w:rsid w:val="009B37B3"/>
    <w:rsid w:val="009B3F63"/>
    <w:rsid w:val="009B522F"/>
    <w:rsid w:val="009B52FA"/>
    <w:rsid w:val="009B53C1"/>
    <w:rsid w:val="009B55CC"/>
    <w:rsid w:val="009B568E"/>
    <w:rsid w:val="009B5B7F"/>
    <w:rsid w:val="009B6F84"/>
    <w:rsid w:val="009B732F"/>
    <w:rsid w:val="009B74B9"/>
    <w:rsid w:val="009B7CD2"/>
    <w:rsid w:val="009B7FA8"/>
    <w:rsid w:val="009C0115"/>
    <w:rsid w:val="009C09A1"/>
    <w:rsid w:val="009C19CF"/>
    <w:rsid w:val="009C1ECB"/>
    <w:rsid w:val="009C22A0"/>
    <w:rsid w:val="009C24CD"/>
    <w:rsid w:val="009C2736"/>
    <w:rsid w:val="009C2E94"/>
    <w:rsid w:val="009C2F20"/>
    <w:rsid w:val="009C303A"/>
    <w:rsid w:val="009C42E0"/>
    <w:rsid w:val="009C459C"/>
    <w:rsid w:val="009C49AC"/>
    <w:rsid w:val="009C518F"/>
    <w:rsid w:val="009C541E"/>
    <w:rsid w:val="009C5424"/>
    <w:rsid w:val="009C5568"/>
    <w:rsid w:val="009C5D21"/>
    <w:rsid w:val="009C617E"/>
    <w:rsid w:val="009C6B3E"/>
    <w:rsid w:val="009C6E48"/>
    <w:rsid w:val="009C7036"/>
    <w:rsid w:val="009C72C6"/>
    <w:rsid w:val="009C756F"/>
    <w:rsid w:val="009C76DF"/>
    <w:rsid w:val="009C7903"/>
    <w:rsid w:val="009C7A0B"/>
    <w:rsid w:val="009D0187"/>
    <w:rsid w:val="009D0500"/>
    <w:rsid w:val="009D0F0A"/>
    <w:rsid w:val="009D11E5"/>
    <w:rsid w:val="009D15D8"/>
    <w:rsid w:val="009D1963"/>
    <w:rsid w:val="009D1C19"/>
    <w:rsid w:val="009D1C8A"/>
    <w:rsid w:val="009D2F6A"/>
    <w:rsid w:val="009D377F"/>
    <w:rsid w:val="009D3A50"/>
    <w:rsid w:val="009D401B"/>
    <w:rsid w:val="009D4874"/>
    <w:rsid w:val="009D4988"/>
    <w:rsid w:val="009D5AD1"/>
    <w:rsid w:val="009D622A"/>
    <w:rsid w:val="009D62B8"/>
    <w:rsid w:val="009D64CD"/>
    <w:rsid w:val="009D6709"/>
    <w:rsid w:val="009D6B33"/>
    <w:rsid w:val="009D6DF9"/>
    <w:rsid w:val="009E0179"/>
    <w:rsid w:val="009E1204"/>
    <w:rsid w:val="009E1279"/>
    <w:rsid w:val="009E1341"/>
    <w:rsid w:val="009E1FBB"/>
    <w:rsid w:val="009E1FD3"/>
    <w:rsid w:val="009E25FD"/>
    <w:rsid w:val="009E28BB"/>
    <w:rsid w:val="009E4A7B"/>
    <w:rsid w:val="009E4EF7"/>
    <w:rsid w:val="009E5A1D"/>
    <w:rsid w:val="009E5EE7"/>
    <w:rsid w:val="009E5FC5"/>
    <w:rsid w:val="009E5FFF"/>
    <w:rsid w:val="009E630F"/>
    <w:rsid w:val="009E6EB8"/>
    <w:rsid w:val="009E6F5C"/>
    <w:rsid w:val="009E7302"/>
    <w:rsid w:val="009E75E6"/>
    <w:rsid w:val="009E77A4"/>
    <w:rsid w:val="009E77F1"/>
    <w:rsid w:val="009E7B20"/>
    <w:rsid w:val="009F0504"/>
    <w:rsid w:val="009F0C4D"/>
    <w:rsid w:val="009F0CE3"/>
    <w:rsid w:val="009F0EF6"/>
    <w:rsid w:val="009F124F"/>
    <w:rsid w:val="009F18F6"/>
    <w:rsid w:val="009F1AA4"/>
    <w:rsid w:val="009F1AC5"/>
    <w:rsid w:val="009F1C7E"/>
    <w:rsid w:val="009F268E"/>
    <w:rsid w:val="009F2964"/>
    <w:rsid w:val="009F2974"/>
    <w:rsid w:val="009F2C50"/>
    <w:rsid w:val="009F2F46"/>
    <w:rsid w:val="009F4067"/>
    <w:rsid w:val="009F482C"/>
    <w:rsid w:val="009F4AF3"/>
    <w:rsid w:val="009F4C7B"/>
    <w:rsid w:val="009F5175"/>
    <w:rsid w:val="009F5618"/>
    <w:rsid w:val="009F5E7A"/>
    <w:rsid w:val="009F6056"/>
    <w:rsid w:val="009F6320"/>
    <w:rsid w:val="009F6946"/>
    <w:rsid w:val="009F6FC8"/>
    <w:rsid w:val="009F7A20"/>
    <w:rsid w:val="00A000F5"/>
    <w:rsid w:val="00A00688"/>
    <w:rsid w:val="00A00D47"/>
    <w:rsid w:val="00A014BF"/>
    <w:rsid w:val="00A015BE"/>
    <w:rsid w:val="00A0199D"/>
    <w:rsid w:val="00A021B4"/>
    <w:rsid w:val="00A0226D"/>
    <w:rsid w:val="00A02482"/>
    <w:rsid w:val="00A02507"/>
    <w:rsid w:val="00A033CD"/>
    <w:rsid w:val="00A03B90"/>
    <w:rsid w:val="00A04339"/>
    <w:rsid w:val="00A0480E"/>
    <w:rsid w:val="00A04AD4"/>
    <w:rsid w:val="00A052B0"/>
    <w:rsid w:val="00A05685"/>
    <w:rsid w:val="00A056B3"/>
    <w:rsid w:val="00A059BC"/>
    <w:rsid w:val="00A05E13"/>
    <w:rsid w:val="00A05EB6"/>
    <w:rsid w:val="00A06E73"/>
    <w:rsid w:val="00A07000"/>
    <w:rsid w:val="00A070A1"/>
    <w:rsid w:val="00A07212"/>
    <w:rsid w:val="00A0755D"/>
    <w:rsid w:val="00A07971"/>
    <w:rsid w:val="00A104FF"/>
    <w:rsid w:val="00A11232"/>
    <w:rsid w:val="00A1144D"/>
    <w:rsid w:val="00A11A2D"/>
    <w:rsid w:val="00A11AD9"/>
    <w:rsid w:val="00A11CC1"/>
    <w:rsid w:val="00A136C1"/>
    <w:rsid w:val="00A1384D"/>
    <w:rsid w:val="00A14035"/>
    <w:rsid w:val="00A143E1"/>
    <w:rsid w:val="00A143F3"/>
    <w:rsid w:val="00A15207"/>
    <w:rsid w:val="00A1550A"/>
    <w:rsid w:val="00A156ED"/>
    <w:rsid w:val="00A16913"/>
    <w:rsid w:val="00A16E62"/>
    <w:rsid w:val="00A17C30"/>
    <w:rsid w:val="00A17C85"/>
    <w:rsid w:val="00A17E92"/>
    <w:rsid w:val="00A20A97"/>
    <w:rsid w:val="00A20C09"/>
    <w:rsid w:val="00A20F0F"/>
    <w:rsid w:val="00A20F98"/>
    <w:rsid w:val="00A211F5"/>
    <w:rsid w:val="00A21870"/>
    <w:rsid w:val="00A2193E"/>
    <w:rsid w:val="00A219AB"/>
    <w:rsid w:val="00A21D88"/>
    <w:rsid w:val="00A22C6C"/>
    <w:rsid w:val="00A22FC8"/>
    <w:rsid w:val="00A232F1"/>
    <w:rsid w:val="00A23330"/>
    <w:rsid w:val="00A236C3"/>
    <w:rsid w:val="00A2382C"/>
    <w:rsid w:val="00A23EB0"/>
    <w:rsid w:val="00A24CB6"/>
    <w:rsid w:val="00A25B58"/>
    <w:rsid w:val="00A25EA3"/>
    <w:rsid w:val="00A2637A"/>
    <w:rsid w:val="00A27259"/>
    <w:rsid w:val="00A27992"/>
    <w:rsid w:val="00A27AF5"/>
    <w:rsid w:val="00A300F1"/>
    <w:rsid w:val="00A3048F"/>
    <w:rsid w:val="00A30651"/>
    <w:rsid w:val="00A3177C"/>
    <w:rsid w:val="00A31A94"/>
    <w:rsid w:val="00A31F4F"/>
    <w:rsid w:val="00A32238"/>
    <w:rsid w:val="00A329D6"/>
    <w:rsid w:val="00A32BF1"/>
    <w:rsid w:val="00A32DF0"/>
    <w:rsid w:val="00A33B24"/>
    <w:rsid w:val="00A351AE"/>
    <w:rsid w:val="00A3618B"/>
    <w:rsid w:val="00A3757A"/>
    <w:rsid w:val="00A37C07"/>
    <w:rsid w:val="00A40220"/>
    <w:rsid w:val="00A40F58"/>
    <w:rsid w:val="00A41855"/>
    <w:rsid w:val="00A421C7"/>
    <w:rsid w:val="00A423D6"/>
    <w:rsid w:val="00A43058"/>
    <w:rsid w:val="00A4315D"/>
    <w:rsid w:val="00A4341C"/>
    <w:rsid w:val="00A43C08"/>
    <w:rsid w:val="00A43E06"/>
    <w:rsid w:val="00A44942"/>
    <w:rsid w:val="00A44C06"/>
    <w:rsid w:val="00A450C9"/>
    <w:rsid w:val="00A453E1"/>
    <w:rsid w:val="00A4571A"/>
    <w:rsid w:val="00A45AC8"/>
    <w:rsid w:val="00A45B66"/>
    <w:rsid w:val="00A45FD3"/>
    <w:rsid w:val="00A4609B"/>
    <w:rsid w:val="00A460D9"/>
    <w:rsid w:val="00A4775E"/>
    <w:rsid w:val="00A4792E"/>
    <w:rsid w:val="00A47B1E"/>
    <w:rsid w:val="00A47C37"/>
    <w:rsid w:val="00A50636"/>
    <w:rsid w:val="00A50BE8"/>
    <w:rsid w:val="00A50D34"/>
    <w:rsid w:val="00A51A69"/>
    <w:rsid w:val="00A51D29"/>
    <w:rsid w:val="00A51E44"/>
    <w:rsid w:val="00A52A3D"/>
    <w:rsid w:val="00A52D4C"/>
    <w:rsid w:val="00A52F5E"/>
    <w:rsid w:val="00A552D7"/>
    <w:rsid w:val="00A5559C"/>
    <w:rsid w:val="00A55A59"/>
    <w:rsid w:val="00A565F2"/>
    <w:rsid w:val="00A569AA"/>
    <w:rsid w:val="00A569D6"/>
    <w:rsid w:val="00A56BC3"/>
    <w:rsid w:val="00A56CB3"/>
    <w:rsid w:val="00A56E64"/>
    <w:rsid w:val="00A578A5"/>
    <w:rsid w:val="00A57AD7"/>
    <w:rsid w:val="00A57C6A"/>
    <w:rsid w:val="00A57D57"/>
    <w:rsid w:val="00A57FD6"/>
    <w:rsid w:val="00A609F4"/>
    <w:rsid w:val="00A60F41"/>
    <w:rsid w:val="00A613D8"/>
    <w:rsid w:val="00A61D56"/>
    <w:rsid w:val="00A61EB2"/>
    <w:rsid w:val="00A6208F"/>
    <w:rsid w:val="00A62C36"/>
    <w:rsid w:val="00A62E1D"/>
    <w:rsid w:val="00A633B1"/>
    <w:rsid w:val="00A633BE"/>
    <w:rsid w:val="00A63A8A"/>
    <w:rsid w:val="00A643A3"/>
    <w:rsid w:val="00A64618"/>
    <w:rsid w:val="00A64D52"/>
    <w:rsid w:val="00A65E20"/>
    <w:rsid w:val="00A6607F"/>
    <w:rsid w:val="00A66306"/>
    <w:rsid w:val="00A66622"/>
    <w:rsid w:val="00A66669"/>
    <w:rsid w:val="00A66690"/>
    <w:rsid w:val="00A67274"/>
    <w:rsid w:val="00A673A1"/>
    <w:rsid w:val="00A678C0"/>
    <w:rsid w:val="00A67957"/>
    <w:rsid w:val="00A67E9A"/>
    <w:rsid w:val="00A7051A"/>
    <w:rsid w:val="00A706A0"/>
    <w:rsid w:val="00A71475"/>
    <w:rsid w:val="00A718B2"/>
    <w:rsid w:val="00A71EDA"/>
    <w:rsid w:val="00A71F03"/>
    <w:rsid w:val="00A7203C"/>
    <w:rsid w:val="00A7263B"/>
    <w:rsid w:val="00A73AD9"/>
    <w:rsid w:val="00A755F0"/>
    <w:rsid w:val="00A75692"/>
    <w:rsid w:val="00A75F75"/>
    <w:rsid w:val="00A76489"/>
    <w:rsid w:val="00A7650E"/>
    <w:rsid w:val="00A76864"/>
    <w:rsid w:val="00A77685"/>
    <w:rsid w:val="00A7785F"/>
    <w:rsid w:val="00A77CFC"/>
    <w:rsid w:val="00A80072"/>
    <w:rsid w:val="00A80731"/>
    <w:rsid w:val="00A809B7"/>
    <w:rsid w:val="00A809B9"/>
    <w:rsid w:val="00A80B11"/>
    <w:rsid w:val="00A80DE0"/>
    <w:rsid w:val="00A81602"/>
    <w:rsid w:val="00A816A0"/>
    <w:rsid w:val="00A81790"/>
    <w:rsid w:val="00A81D08"/>
    <w:rsid w:val="00A822A5"/>
    <w:rsid w:val="00A8258B"/>
    <w:rsid w:val="00A82CCB"/>
    <w:rsid w:val="00A83BA5"/>
    <w:rsid w:val="00A83EC2"/>
    <w:rsid w:val="00A83FDA"/>
    <w:rsid w:val="00A84380"/>
    <w:rsid w:val="00A84564"/>
    <w:rsid w:val="00A851C3"/>
    <w:rsid w:val="00A85519"/>
    <w:rsid w:val="00A85BDF"/>
    <w:rsid w:val="00A86236"/>
    <w:rsid w:val="00A86254"/>
    <w:rsid w:val="00A86486"/>
    <w:rsid w:val="00A86586"/>
    <w:rsid w:val="00A86B5F"/>
    <w:rsid w:val="00A86C6B"/>
    <w:rsid w:val="00A8725E"/>
    <w:rsid w:val="00A87822"/>
    <w:rsid w:val="00A879C8"/>
    <w:rsid w:val="00A87A2B"/>
    <w:rsid w:val="00A904BB"/>
    <w:rsid w:val="00A91752"/>
    <w:rsid w:val="00A92202"/>
    <w:rsid w:val="00A92EF9"/>
    <w:rsid w:val="00A9303B"/>
    <w:rsid w:val="00A938C6"/>
    <w:rsid w:val="00A9450E"/>
    <w:rsid w:val="00A94D5A"/>
    <w:rsid w:val="00A94F7A"/>
    <w:rsid w:val="00A95E95"/>
    <w:rsid w:val="00A962DB"/>
    <w:rsid w:val="00A966B9"/>
    <w:rsid w:val="00A969F1"/>
    <w:rsid w:val="00A97391"/>
    <w:rsid w:val="00A9769A"/>
    <w:rsid w:val="00A97800"/>
    <w:rsid w:val="00A97AEC"/>
    <w:rsid w:val="00AA030E"/>
    <w:rsid w:val="00AA07F7"/>
    <w:rsid w:val="00AA14F9"/>
    <w:rsid w:val="00AA1A3B"/>
    <w:rsid w:val="00AA22AF"/>
    <w:rsid w:val="00AA25EA"/>
    <w:rsid w:val="00AA371B"/>
    <w:rsid w:val="00AA4148"/>
    <w:rsid w:val="00AA4706"/>
    <w:rsid w:val="00AA4D66"/>
    <w:rsid w:val="00AA7505"/>
    <w:rsid w:val="00AA7A8B"/>
    <w:rsid w:val="00AA7CEB"/>
    <w:rsid w:val="00AB053C"/>
    <w:rsid w:val="00AB1D6B"/>
    <w:rsid w:val="00AB2177"/>
    <w:rsid w:val="00AB21AE"/>
    <w:rsid w:val="00AB2793"/>
    <w:rsid w:val="00AB27FE"/>
    <w:rsid w:val="00AB2A4E"/>
    <w:rsid w:val="00AB2F34"/>
    <w:rsid w:val="00AB3295"/>
    <w:rsid w:val="00AB32EE"/>
    <w:rsid w:val="00AB34C4"/>
    <w:rsid w:val="00AB3C37"/>
    <w:rsid w:val="00AB48C2"/>
    <w:rsid w:val="00AB569B"/>
    <w:rsid w:val="00AB6080"/>
    <w:rsid w:val="00AB7B4A"/>
    <w:rsid w:val="00AB7E69"/>
    <w:rsid w:val="00AC0391"/>
    <w:rsid w:val="00AC050C"/>
    <w:rsid w:val="00AC09A5"/>
    <w:rsid w:val="00AC1775"/>
    <w:rsid w:val="00AC1A50"/>
    <w:rsid w:val="00AC1A65"/>
    <w:rsid w:val="00AC1C6A"/>
    <w:rsid w:val="00AC1CBC"/>
    <w:rsid w:val="00AC1D0F"/>
    <w:rsid w:val="00AC2440"/>
    <w:rsid w:val="00AC24C3"/>
    <w:rsid w:val="00AC2A2F"/>
    <w:rsid w:val="00AC2E50"/>
    <w:rsid w:val="00AC3029"/>
    <w:rsid w:val="00AC4E21"/>
    <w:rsid w:val="00AC5588"/>
    <w:rsid w:val="00AC5BD5"/>
    <w:rsid w:val="00AC5F30"/>
    <w:rsid w:val="00AC681D"/>
    <w:rsid w:val="00AC6A17"/>
    <w:rsid w:val="00AC6B68"/>
    <w:rsid w:val="00AC7476"/>
    <w:rsid w:val="00AC74B3"/>
    <w:rsid w:val="00AC760A"/>
    <w:rsid w:val="00AC7686"/>
    <w:rsid w:val="00AC7BC9"/>
    <w:rsid w:val="00AD0619"/>
    <w:rsid w:val="00AD07A1"/>
    <w:rsid w:val="00AD07BE"/>
    <w:rsid w:val="00AD21B9"/>
    <w:rsid w:val="00AD2370"/>
    <w:rsid w:val="00AD2461"/>
    <w:rsid w:val="00AD27F1"/>
    <w:rsid w:val="00AD2865"/>
    <w:rsid w:val="00AD2A73"/>
    <w:rsid w:val="00AD31A4"/>
    <w:rsid w:val="00AD3C26"/>
    <w:rsid w:val="00AD3DF0"/>
    <w:rsid w:val="00AD400C"/>
    <w:rsid w:val="00AD4129"/>
    <w:rsid w:val="00AD4377"/>
    <w:rsid w:val="00AD4837"/>
    <w:rsid w:val="00AD5A71"/>
    <w:rsid w:val="00AD5FB1"/>
    <w:rsid w:val="00AD623B"/>
    <w:rsid w:val="00AD64FE"/>
    <w:rsid w:val="00AD6A82"/>
    <w:rsid w:val="00AD6F47"/>
    <w:rsid w:val="00AD731B"/>
    <w:rsid w:val="00AD7EF3"/>
    <w:rsid w:val="00AE00DD"/>
    <w:rsid w:val="00AE0E8D"/>
    <w:rsid w:val="00AE1209"/>
    <w:rsid w:val="00AE148A"/>
    <w:rsid w:val="00AE14E5"/>
    <w:rsid w:val="00AE1590"/>
    <w:rsid w:val="00AE1FD7"/>
    <w:rsid w:val="00AE231A"/>
    <w:rsid w:val="00AE2348"/>
    <w:rsid w:val="00AE2632"/>
    <w:rsid w:val="00AE27A6"/>
    <w:rsid w:val="00AE288E"/>
    <w:rsid w:val="00AE29B5"/>
    <w:rsid w:val="00AE2FF8"/>
    <w:rsid w:val="00AE3E20"/>
    <w:rsid w:val="00AE516D"/>
    <w:rsid w:val="00AE522A"/>
    <w:rsid w:val="00AE5879"/>
    <w:rsid w:val="00AE6102"/>
    <w:rsid w:val="00AE64CB"/>
    <w:rsid w:val="00AE66B8"/>
    <w:rsid w:val="00AE6708"/>
    <w:rsid w:val="00AE68F8"/>
    <w:rsid w:val="00AE772B"/>
    <w:rsid w:val="00AE7C77"/>
    <w:rsid w:val="00AE7DE3"/>
    <w:rsid w:val="00AF0067"/>
    <w:rsid w:val="00AF02DE"/>
    <w:rsid w:val="00AF0B3F"/>
    <w:rsid w:val="00AF12F1"/>
    <w:rsid w:val="00AF1562"/>
    <w:rsid w:val="00AF15EE"/>
    <w:rsid w:val="00AF1E84"/>
    <w:rsid w:val="00AF2324"/>
    <w:rsid w:val="00AF23A1"/>
    <w:rsid w:val="00AF2723"/>
    <w:rsid w:val="00AF2E60"/>
    <w:rsid w:val="00AF3485"/>
    <w:rsid w:val="00AF3754"/>
    <w:rsid w:val="00AF3A14"/>
    <w:rsid w:val="00AF4005"/>
    <w:rsid w:val="00AF4298"/>
    <w:rsid w:val="00AF53F1"/>
    <w:rsid w:val="00AF5820"/>
    <w:rsid w:val="00AF5911"/>
    <w:rsid w:val="00AF5F28"/>
    <w:rsid w:val="00AF5F2F"/>
    <w:rsid w:val="00AF6212"/>
    <w:rsid w:val="00AF6A11"/>
    <w:rsid w:val="00AF6CEB"/>
    <w:rsid w:val="00AF7E11"/>
    <w:rsid w:val="00B006F1"/>
    <w:rsid w:val="00B00D50"/>
    <w:rsid w:val="00B01237"/>
    <w:rsid w:val="00B01B66"/>
    <w:rsid w:val="00B01B8A"/>
    <w:rsid w:val="00B01CDE"/>
    <w:rsid w:val="00B01DC5"/>
    <w:rsid w:val="00B02923"/>
    <w:rsid w:val="00B03052"/>
    <w:rsid w:val="00B03683"/>
    <w:rsid w:val="00B03B03"/>
    <w:rsid w:val="00B03B62"/>
    <w:rsid w:val="00B03DBD"/>
    <w:rsid w:val="00B04271"/>
    <w:rsid w:val="00B049F8"/>
    <w:rsid w:val="00B05628"/>
    <w:rsid w:val="00B05DAA"/>
    <w:rsid w:val="00B06168"/>
    <w:rsid w:val="00B0722B"/>
    <w:rsid w:val="00B07AAF"/>
    <w:rsid w:val="00B07DF1"/>
    <w:rsid w:val="00B10AD9"/>
    <w:rsid w:val="00B1166B"/>
    <w:rsid w:val="00B11AE0"/>
    <w:rsid w:val="00B11DC6"/>
    <w:rsid w:val="00B1294D"/>
    <w:rsid w:val="00B12F89"/>
    <w:rsid w:val="00B12F97"/>
    <w:rsid w:val="00B13EA9"/>
    <w:rsid w:val="00B13F3E"/>
    <w:rsid w:val="00B14485"/>
    <w:rsid w:val="00B14632"/>
    <w:rsid w:val="00B147FE"/>
    <w:rsid w:val="00B14A52"/>
    <w:rsid w:val="00B1563B"/>
    <w:rsid w:val="00B15C53"/>
    <w:rsid w:val="00B15EC3"/>
    <w:rsid w:val="00B15F1E"/>
    <w:rsid w:val="00B1609A"/>
    <w:rsid w:val="00B169B6"/>
    <w:rsid w:val="00B16DFA"/>
    <w:rsid w:val="00B171C5"/>
    <w:rsid w:val="00B17260"/>
    <w:rsid w:val="00B1785B"/>
    <w:rsid w:val="00B17BF4"/>
    <w:rsid w:val="00B20D4C"/>
    <w:rsid w:val="00B21379"/>
    <w:rsid w:val="00B21ACC"/>
    <w:rsid w:val="00B220EE"/>
    <w:rsid w:val="00B22715"/>
    <w:rsid w:val="00B2291B"/>
    <w:rsid w:val="00B22F2B"/>
    <w:rsid w:val="00B238FC"/>
    <w:rsid w:val="00B24505"/>
    <w:rsid w:val="00B245E0"/>
    <w:rsid w:val="00B2497B"/>
    <w:rsid w:val="00B249F9"/>
    <w:rsid w:val="00B24A53"/>
    <w:rsid w:val="00B24B45"/>
    <w:rsid w:val="00B251AC"/>
    <w:rsid w:val="00B2535E"/>
    <w:rsid w:val="00B2566F"/>
    <w:rsid w:val="00B2591F"/>
    <w:rsid w:val="00B25921"/>
    <w:rsid w:val="00B25CC1"/>
    <w:rsid w:val="00B260D7"/>
    <w:rsid w:val="00B26814"/>
    <w:rsid w:val="00B26ABA"/>
    <w:rsid w:val="00B271D6"/>
    <w:rsid w:val="00B27D1A"/>
    <w:rsid w:val="00B3080C"/>
    <w:rsid w:val="00B309C9"/>
    <w:rsid w:val="00B3124C"/>
    <w:rsid w:val="00B31AA4"/>
    <w:rsid w:val="00B31E39"/>
    <w:rsid w:val="00B31EA3"/>
    <w:rsid w:val="00B31F39"/>
    <w:rsid w:val="00B31F9C"/>
    <w:rsid w:val="00B322F5"/>
    <w:rsid w:val="00B329B9"/>
    <w:rsid w:val="00B33189"/>
    <w:rsid w:val="00B339E5"/>
    <w:rsid w:val="00B33AFE"/>
    <w:rsid w:val="00B33EDD"/>
    <w:rsid w:val="00B33F69"/>
    <w:rsid w:val="00B34091"/>
    <w:rsid w:val="00B3463E"/>
    <w:rsid w:val="00B34693"/>
    <w:rsid w:val="00B346A4"/>
    <w:rsid w:val="00B34D1F"/>
    <w:rsid w:val="00B34D34"/>
    <w:rsid w:val="00B3505F"/>
    <w:rsid w:val="00B3579E"/>
    <w:rsid w:val="00B3586D"/>
    <w:rsid w:val="00B3589F"/>
    <w:rsid w:val="00B3635E"/>
    <w:rsid w:val="00B366EC"/>
    <w:rsid w:val="00B36F02"/>
    <w:rsid w:val="00B371B9"/>
    <w:rsid w:val="00B37579"/>
    <w:rsid w:val="00B37C8F"/>
    <w:rsid w:val="00B37F77"/>
    <w:rsid w:val="00B40C21"/>
    <w:rsid w:val="00B40C7A"/>
    <w:rsid w:val="00B41575"/>
    <w:rsid w:val="00B41882"/>
    <w:rsid w:val="00B42176"/>
    <w:rsid w:val="00B426D6"/>
    <w:rsid w:val="00B4282B"/>
    <w:rsid w:val="00B42B0A"/>
    <w:rsid w:val="00B42C79"/>
    <w:rsid w:val="00B42FE4"/>
    <w:rsid w:val="00B4302C"/>
    <w:rsid w:val="00B43034"/>
    <w:rsid w:val="00B44018"/>
    <w:rsid w:val="00B4497D"/>
    <w:rsid w:val="00B44AFB"/>
    <w:rsid w:val="00B44D62"/>
    <w:rsid w:val="00B4577D"/>
    <w:rsid w:val="00B45C31"/>
    <w:rsid w:val="00B4638C"/>
    <w:rsid w:val="00B46990"/>
    <w:rsid w:val="00B46A34"/>
    <w:rsid w:val="00B46C93"/>
    <w:rsid w:val="00B4703D"/>
    <w:rsid w:val="00B47523"/>
    <w:rsid w:val="00B4775E"/>
    <w:rsid w:val="00B47FE0"/>
    <w:rsid w:val="00B500D4"/>
    <w:rsid w:val="00B50136"/>
    <w:rsid w:val="00B50254"/>
    <w:rsid w:val="00B506DE"/>
    <w:rsid w:val="00B507D3"/>
    <w:rsid w:val="00B50F8E"/>
    <w:rsid w:val="00B5118A"/>
    <w:rsid w:val="00B5167F"/>
    <w:rsid w:val="00B517C5"/>
    <w:rsid w:val="00B51CBE"/>
    <w:rsid w:val="00B52663"/>
    <w:rsid w:val="00B526DF"/>
    <w:rsid w:val="00B5337C"/>
    <w:rsid w:val="00B53627"/>
    <w:rsid w:val="00B5362E"/>
    <w:rsid w:val="00B5392C"/>
    <w:rsid w:val="00B54354"/>
    <w:rsid w:val="00B544B8"/>
    <w:rsid w:val="00B54788"/>
    <w:rsid w:val="00B54981"/>
    <w:rsid w:val="00B54D72"/>
    <w:rsid w:val="00B54DD5"/>
    <w:rsid w:val="00B5523F"/>
    <w:rsid w:val="00B5581F"/>
    <w:rsid w:val="00B5591D"/>
    <w:rsid w:val="00B55BAB"/>
    <w:rsid w:val="00B56057"/>
    <w:rsid w:val="00B56277"/>
    <w:rsid w:val="00B56293"/>
    <w:rsid w:val="00B56535"/>
    <w:rsid w:val="00B5689C"/>
    <w:rsid w:val="00B56F51"/>
    <w:rsid w:val="00B57987"/>
    <w:rsid w:val="00B5799E"/>
    <w:rsid w:val="00B57DE7"/>
    <w:rsid w:val="00B6028D"/>
    <w:rsid w:val="00B60CFD"/>
    <w:rsid w:val="00B61401"/>
    <w:rsid w:val="00B61F07"/>
    <w:rsid w:val="00B62592"/>
    <w:rsid w:val="00B62A30"/>
    <w:rsid w:val="00B62B58"/>
    <w:rsid w:val="00B62C22"/>
    <w:rsid w:val="00B62C91"/>
    <w:rsid w:val="00B62DE4"/>
    <w:rsid w:val="00B632A8"/>
    <w:rsid w:val="00B63ACA"/>
    <w:rsid w:val="00B63C36"/>
    <w:rsid w:val="00B63F2F"/>
    <w:rsid w:val="00B64408"/>
    <w:rsid w:val="00B64662"/>
    <w:rsid w:val="00B6487D"/>
    <w:rsid w:val="00B64A81"/>
    <w:rsid w:val="00B64FC1"/>
    <w:rsid w:val="00B656B6"/>
    <w:rsid w:val="00B656FE"/>
    <w:rsid w:val="00B6583F"/>
    <w:rsid w:val="00B658DA"/>
    <w:rsid w:val="00B659B9"/>
    <w:rsid w:val="00B65FBC"/>
    <w:rsid w:val="00B660D8"/>
    <w:rsid w:val="00B665A4"/>
    <w:rsid w:val="00B66B34"/>
    <w:rsid w:val="00B66C52"/>
    <w:rsid w:val="00B67DD6"/>
    <w:rsid w:val="00B70327"/>
    <w:rsid w:val="00B709FC"/>
    <w:rsid w:val="00B70CA1"/>
    <w:rsid w:val="00B70E1C"/>
    <w:rsid w:val="00B71A8E"/>
    <w:rsid w:val="00B7253A"/>
    <w:rsid w:val="00B728B3"/>
    <w:rsid w:val="00B7388F"/>
    <w:rsid w:val="00B73B09"/>
    <w:rsid w:val="00B73E0D"/>
    <w:rsid w:val="00B742D9"/>
    <w:rsid w:val="00B749CF"/>
    <w:rsid w:val="00B74EA6"/>
    <w:rsid w:val="00B7630E"/>
    <w:rsid w:val="00B76428"/>
    <w:rsid w:val="00B76499"/>
    <w:rsid w:val="00B7657A"/>
    <w:rsid w:val="00B767B9"/>
    <w:rsid w:val="00B76DE0"/>
    <w:rsid w:val="00B77200"/>
    <w:rsid w:val="00B779C9"/>
    <w:rsid w:val="00B808C3"/>
    <w:rsid w:val="00B81271"/>
    <w:rsid w:val="00B813D3"/>
    <w:rsid w:val="00B81B00"/>
    <w:rsid w:val="00B81EB5"/>
    <w:rsid w:val="00B8285B"/>
    <w:rsid w:val="00B8367E"/>
    <w:rsid w:val="00B845E2"/>
    <w:rsid w:val="00B84A73"/>
    <w:rsid w:val="00B86DF7"/>
    <w:rsid w:val="00B87413"/>
    <w:rsid w:val="00B87BCE"/>
    <w:rsid w:val="00B87E4C"/>
    <w:rsid w:val="00B90002"/>
    <w:rsid w:val="00B90BCE"/>
    <w:rsid w:val="00B90C81"/>
    <w:rsid w:val="00B90D9E"/>
    <w:rsid w:val="00B91816"/>
    <w:rsid w:val="00B91C63"/>
    <w:rsid w:val="00B91D7B"/>
    <w:rsid w:val="00B91F69"/>
    <w:rsid w:val="00B922FC"/>
    <w:rsid w:val="00B92DF2"/>
    <w:rsid w:val="00B92F1A"/>
    <w:rsid w:val="00B92FDA"/>
    <w:rsid w:val="00B92FE6"/>
    <w:rsid w:val="00B93C25"/>
    <w:rsid w:val="00B941B5"/>
    <w:rsid w:val="00B94DE7"/>
    <w:rsid w:val="00B94E64"/>
    <w:rsid w:val="00B950FF"/>
    <w:rsid w:val="00B9518C"/>
    <w:rsid w:val="00B95506"/>
    <w:rsid w:val="00B9550C"/>
    <w:rsid w:val="00B958B3"/>
    <w:rsid w:val="00B95C4C"/>
    <w:rsid w:val="00B95E1A"/>
    <w:rsid w:val="00B9626E"/>
    <w:rsid w:val="00B9645D"/>
    <w:rsid w:val="00B96615"/>
    <w:rsid w:val="00B96903"/>
    <w:rsid w:val="00B96B2D"/>
    <w:rsid w:val="00B96F6D"/>
    <w:rsid w:val="00B973C2"/>
    <w:rsid w:val="00B97ACF"/>
    <w:rsid w:val="00B97E8F"/>
    <w:rsid w:val="00BA0441"/>
    <w:rsid w:val="00BA051D"/>
    <w:rsid w:val="00BA0F91"/>
    <w:rsid w:val="00BA11CA"/>
    <w:rsid w:val="00BA13AD"/>
    <w:rsid w:val="00BA1D61"/>
    <w:rsid w:val="00BA29E8"/>
    <w:rsid w:val="00BA2B3D"/>
    <w:rsid w:val="00BA2BCD"/>
    <w:rsid w:val="00BA2DE6"/>
    <w:rsid w:val="00BA30D5"/>
    <w:rsid w:val="00BA3415"/>
    <w:rsid w:val="00BA3832"/>
    <w:rsid w:val="00BA46E7"/>
    <w:rsid w:val="00BA51A1"/>
    <w:rsid w:val="00BA548E"/>
    <w:rsid w:val="00BA60B8"/>
    <w:rsid w:val="00BA621B"/>
    <w:rsid w:val="00BA7375"/>
    <w:rsid w:val="00BB0979"/>
    <w:rsid w:val="00BB0C93"/>
    <w:rsid w:val="00BB14BD"/>
    <w:rsid w:val="00BB1681"/>
    <w:rsid w:val="00BB18B2"/>
    <w:rsid w:val="00BB1E57"/>
    <w:rsid w:val="00BB2627"/>
    <w:rsid w:val="00BB2BAA"/>
    <w:rsid w:val="00BB3583"/>
    <w:rsid w:val="00BB35C0"/>
    <w:rsid w:val="00BB371A"/>
    <w:rsid w:val="00BB3AD3"/>
    <w:rsid w:val="00BB3C51"/>
    <w:rsid w:val="00BB3F1E"/>
    <w:rsid w:val="00BB3FB9"/>
    <w:rsid w:val="00BB5403"/>
    <w:rsid w:val="00BB565F"/>
    <w:rsid w:val="00BB5C18"/>
    <w:rsid w:val="00BB7280"/>
    <w:rsid w:val="00BB75B1"/>
    <w:rsid w:val="00BB7A25"/>
    <w:rsid w:val="00BB7B17"/>
    <w:rsid w:val="00BB7E9A"/>
    <w:rsid w:val="00BC02D5"/>
    <w:rsid w:val="00BC06E0"/>
    <w:rsid w:val="00BC0B76"/>
    <w:rsid w:val="00BC140B"/>
    <w:rsid w:val="00BC1A3B"/>
    <w:rsid w:val="00BC1E97"/>
    <w:rsid w:val="00BC25B3"/>
    <w:rsid w:val="00BC2948"/>
    <w:rsid w:val="00BC2BBC"/>
    <w:rsid w:val="00BC2BD2"/>
    <w:rsid w:val="00BC349F"/>
    <w:rsid w:val="00BC3C98"/>
    <w:rsid w:val="00BC40D4"/>
    <w:rsid w:val="00BC49F0"/>
    <w:rsid w:val="00BC51EF"/>
    <w:rsid w:val="00BC5CBB"/>
    <w:rsid w:val="00BC616D"/>
    <w:rsid w:val="00BC62E7"/>
    <w:rsid w:val="00BC63CB"/>
    <w:rsid w:val="00BC65D6"/>
    <w:rsid w:val="00BC6C17"/>
    <w:rsid w:val="00BC7496"/>
    <w:rsid w:val="00BC7B81"/>
    <w:rsid w:val="00BC7D29"/>
    <w:rsid w:val="00BD035F"/>
    <w:rsid w:val="00BD0670"/>
    <w:rsid w:val="00BD0DF4"/>
    <w:rsid w:val="00BD18C0"/>
    <w:rsid w:val="00BD1EB2"/>
    <w:rsid w:val="00BD25DF"/>
    <w:rsid w:val="00BD2715"/>
    <w:rsid w:val="00BD2924"/>
    <w:rsid w:val="00BD2B8A"/>
    <w:rsid w:val="00BD3038"/>
    <w:rsid w:val="00BD3454"/>
    <w:rsid w:val="00BD361A"/>
    <w:rsid w:val="00BD3D3F"/>
    <w:rsid w:val="00BD4AFE"/>
    <w:rsid w:val="00BD4D4F"/>
    <w:rsid w:val="00BD5355"/>
    <w:rsid w:val="00BD5545"/>
    <w:rsid w:val="00BD55C0"/>
    <w:rsid w:val="00BD5815"/>
    <w:rsid w:val="00BD5986"/>
    <w:rsid w:val="00BD6319"/>
    <w:rsid w:val="00BD638E"/>
    <w:rsid w:val="00BD6705"/>
    <w:rsid w:val="00BD673B"/>
    <w:rsid w:val="00BD6D52"/>
    <w:rsid w:val="00BD71A9"/>
    <w:rsid w:val="00BD793C"/>
    <w:rsid w:val="00BD7D04"/>
    <w:rsid w:val="00BE0011"/>
    <w:rsid w:val="00BE0863"/>
    <w:rsid w:val="00BE0D85"/>
    <w:rsid w:val="00BE0DEC"/>
    <w:rsid w:val="00BE101E"/>
    <w:rsid w:val="00BE1112"/>
    <w:rsid w:val="00BE1CBF"/>
    <w:rsid w:val="00BE2071"/>
    <w:rsid w:val="00BE2153"/>
    <w:rsid w:val="00BE232D"/>
    <w:rsid w:val="00BE27AB"/>
    <w:rsid w:val="00BE2B87"/>
    <w:rsid w:val="00BE30BF"/>
    <w:rsid w:val="00BE3135"/>
    <w:rsid w:val="00BE36E9"/>
    <w:rsid w:val="00BE3A28"/>
    <w:rsid w:val="00BE3D41"/>
    <w:rsid w:val="00BE4053"/>
    <w:rsid w:val="00BE42F2"/>
    <w:rsid w:val="00BE4E2B"/>
    <w:rsid w:val="00BE4F1C"/>
    <w:rsid w:val="00BE544F"/>
    <w:rsid w:val="00BE5AB7"/>
    <w:rsid w:val="00BE680F"/>
    <w:rsid w:val="00BE6965"/>
    <w:rsid w:val="00BE6E82"/>
    <w:rsid w:val="00BE6F41"/>
    <w:rsid w:val="00BE7382"/>
    <w:rsid w:val="00BE75A8"/>
    <w:rsid w:val="00BE7D1D"/>
    <w:rsid w:val="00BF0335"/>
    <w:rsid w:val="00BF17C0"/>
    <w:rsid w:val="00BF194E"/>
    <w:rsid w:val="00BF1FBD"/>
    <w:rsid w:val="00BF228D"/>
    <w:rsid w:val="00BF279C"/>
    <w:rsid w:val="00BF303C"/>
    <w:rsid w:val="00BF32DE"/>
    <w:rsid w:val="00BF3434"/>
    <w:rsid w:val="00BF3513"/>
    <w:rsid w:val="00BF3AC7"/>
    <w:rsid w:val="00BF3DC2"/>
    <w:rsid w:val="00BF3E48"/>
    <w:rsid w:val="00BF4280"/>
    <w:rsid w:val="00BF45F8"/>
    <w:rsid w:val="00BF4B29"/>
    <w:rsid w:val="00BF4D7E"/>
    <w:rsid w:val="00BF57FF"/>
    <w:rsid w:val="00BF5BCB"/>
    <w:rsid w:val="00BF5CA2"/>
    <w:rsid w:val="00BF5CBF"/>
    <w:rsid w:val="00BF5CE5"/>
    <w:rsid w:val="00BF61FE"/>
    <w:rsid w:val="00BF68AD"/>
    <w:rsid w:val="00BF6ACE"/>
    <w:rsid w:val="00BF6BA5"/>
    <w:rsid w:val="00BF6CB0"/>
    <w:rsid w:val="00BF6F17"/>
    <w:rsid w:val="00BF74FE"/>
    <w:rsid w:val="00BF7BC0"/>
    <w:rsid w:val="00C00034"/>
    <w:rsid w:val="00C002FE"/>
    <w:rsid w:val="00C00335"/>
    <w:rsid w:val="00C005D3"/>
    <w:rsid w:val="00C00E3E"/>
    <w:rsid w:val="00C00E44"/>
    <w:rsid w:val="00C0134C"/>
    <w:rsid w:val="00C01411"/>
    <w:rsid w:val="00C01AE5"/>
    <w:rsid w:val="00C01B22"/>
    <w:rsid w:val="00C02A03"/>
    <w:rsid w:val="00C02B4F"/>
    <w:rsid w:val="00C03234"/>
    <w:rsid w:val="00C039E1"/>
    <w:rsid w:val="00C03E9E"/>
    <w:rsid w:val="00C0483B"/>
    <w:rsid w:val="00C04BCC"/>
    <w:rsid w:val="00C05835"/>
    <w:rsid w:val="00C064F6"/>
    <w:rsid w:val="00C06D36"/>
    <w:rsid w:val="00C07018"/>
    <w:rsid w:val="00C0709D"/>
    <w:rsid w:val="00C07D0C"/>
    <w:rsid w:val="00C07F6C"/>
    <w:rsid w:val="00C10239"/>
    <w:rsid w:val="00C105DC"/>
    <w:rsid w:val="00C10989"/>
    <w:rsid w:val="00C112EF"/>
    <w:rsid w:val="00C11655"/>
    <w:rsid w:val="00C11670"/>
    <w:rsid w:val="00C119A7"/>
    <w:rsid w:val="00C11AAE"/>
    <w:rsid w:val="00C1243A"/>
    <w:rsid w:val="00C12F5C"/>
    <w:rsid w:val="00C1315F"/>
    <w:rsid w:val="00C13D08"/>
    <w:rsid w:val="00C13EB3"/>
    <w:rsid w:val="00C149DE"/>
    <w:rsid w:val="00C149F4"/>
    <w:rsid w:val="00C14C74"/>
    <w:rsid w:val="00C15A81"/>
    <w:rsid w:val="00C15C3B"/>
    <w:rsid w:val="00C16C2A"/>
    <w:rsid w:val="00C17A46"/>
    <w:rsid w:val="00C17E05"/>
    <w:rsid w:val="00C20A39"/>
    <w:rsid w:val="00C20F88"/>
    <w:rsid w:val="00C21943"/>
    <w:rsid w:val="00C21DF3"/>
    <w:rsid w:val="00C22837"/>
    <w:rsid w:val="00C237BE"/>
    <w:rsid w:val="00C23DB5"/>
    <w:rsid w:val="00C23FA2"/>
    <w:rsid w:val="00C24019"/>
    <w:rsid w:val="00C2547F"/>
    <w:rsid w:val="00C2548A"/>
    <w:rsid w:val="00C25933"/>
    <w:rsid w:val="00C25AD0"/>
    <w:rsid w:val="00C25DAA"/>
    <w:rsid w:val="00C262D7"/>
    <w:rsid w:val="00C263FA"/>
    <w:rsid w:val="00C263FD"/>
    <w:rsid w:val="00C26862"/>
    <w:rsid w:val="00C268AB"/>
    <w:rsid w:val="00C26F18"/>
    <w:rsid w:val="00C27029"/>
    <w:rsid w:val="00C271F3"/>
    <w:rsid w:val="00C27F5D"/>
    <w:rsid w:val="00C27FC3"/>
    <w:rsid w:val="00C304CD"/>
    <w:rsid w:val="00C305B3"/>
    <w:rsid w:val="00C30647"/>
    <w:rsid w:val="00C31B14"/>
    <w:rsid w:val="00C326FC"/>
    <w:rsid w:val="00C3275B"/>
    <w:rsid w:val="00C32EB8"/>
    <w:rsid w:val="00C32F48"/>
    <w:rsid w:val="00C34B49"/>
    <w:rsid w:val="00C35B62"/>
    <w:rsid w:val="00C35E6F"/>
    <w:rsid w:val="00C36275"/>
    <w:rsid w:val="00C36A05"/>
    <w:rsid w:val="00C375BA"/>
    <w:rsid w:val="00C376CF"/>
    <w:rsid w:val="00C37B02"/>
    <w:rsid w:val="00C4043F"/>
    <w:rsid w:val="00C4079D"/>
    <w:rsid w:val="00C4087F"/>
    <w:rsid w:val="00C40960"/>
    <w:rsid w:val="00C40EAC"/>
    <w:rsid w:val="00C41265"/>
    <w:rsid w:val="00C41D0F"/>
    <w:rsid w:val="00C41E1E"/>
    <w:rsid w:val="00C41F26"/>
    <w:rsid w:val="00C420E4"/>
    <w:rsid w:val="00C423E5"/>
    <w:rsid w:val="00C42762"/>
    <w:rsid w:val="00C42ABA"/>
    <w:rsid w:val="00C42BC5"/>
    <w:rsid w:val="00C43405"/>
    <w:rsid w:val="00C43BA2"/>
    <w:rsid w:val="00C43C53"/>
    <w:rsid w:val="00C43EC3"/>
    <w:rsid w:val="00C45D02"/>
    <w:rsid w:val="00C45DF6"/>
    <w:rsid w:val="00C45E6C"/>
    <w:rsid w:val="00C4609E"/>
    <w:rsid w:val="00C464A3"/>
    <w:rsid w:val="00C46A4F"/>
    <w:rsid w:val="00C46E69"/>
    <w:rsid w:val="00C471C1"/>
    <w:rsid w:val="00C474DE"/>
    <w:rsid w:val="00C475B9"/>
    <w:rsid w:val="00C47607"/>
    <w:rsid w:val="00C476D8"/>
    <w:rsid w:val="00C47853"/>
    <w:rsid w:val="00C47C43"/>
    <w:rsid w:val="00C50D5D"/>
    <w:rsid w:val="00C512BB"/>
    <w:rsid w:val="00C514AE"/>
    <w:rsid w:val="00C51AA5"/>
    <w:rsid w:val="00C51F7A"/>
    <w:rsid w:val="00C52532"/>
    <w:rsid w:val="00C5290A"/>
    <w:rsid w:val="00C5299D"/>
    <w:rsid w:val="00C52A51"/>
    <w:rsid w:val="00C534E7"/>
    <w:rsid w:val="00C53BF5"/>
    <w:rsid w:val="00C53CA3"/>
    <w:rsid w:val="00C54015"/>
    <w:rsid w:val="00C54578"/>
    <w:rsid w:val="00C55BD9"/>
    <w:rsid w:val="00C55D89"/>
    <w:rsid w:val="00C55D91"/>
    <w:rsid w:val="00C55ED1"/>
    <w:rsid w:val="00C5674F"/>
    <w:rsid w:val="00C568EE"/>
    <w:rsid w:val="00C57DB3"/>
    <w:rsid w:val="00C57F82"/>
    <w:rsid w:val="00C61451"/>
    <w:rsid w:val="00C61C24"/>
    <w:rsid w:val="00C62613"/>
    <w:rsid w:val="00C627D0"/>
    <w:rsid w:val="00C6282B"/>
    <w:rsid w:val="00C62FDA"/>
    <w:rsid w:val="00C6304C"/>
    <w:rsid w:val="00C63402"/>
    <w:rsid w:val="00C6436F"/>
    <w:rsid w:val="00C6528C"/>
    <w:rsid w:val="00C65643"/>
    <w:rsid w:val="00C66546"/>
    <w:rsid w:val="00C666FB"/>
    <w:rsid w:val="00C667CA"/>
    <w:rsid w:val="00C66CCB"/>
    <w:rsid w:val="00C670CA"/>
    <w:rsid w:val="00C672A4"/>
    <w:rsid w:val="00C70638"/>
    <w:rsid w:val="00C70748"/>
    <w:rsid w:val="00C7075E"/>
    <w:rsid w:val="00C70A9E"/>
    <w:rsid w:val="00C71B57"/>
    <w:rsid w:val="00C72308"/>
    <w:rsid w:val="00C723D5"/>
    <w:rsid w:val="00C728D5"/>
    <w:rsid w:val="00C72DF8"/>
    <w:rsid w:val="00C7313C"/>
    <w:rsid w:val="00C731FC"/>
    <w:rsid w:val="00C7324F"/>
    <w:rsid w:val="00C73C23"/>
    <w:rsid w:val="00C742EF"/>
    <w:rsid w:val="00C743CF"/>
    <w:rsid w:val="00C749DE"/>
    <w:rsid w:val="00C7660A"/>
    <w:rsid w:val="00C7751A"/>
    <w:rsid w:val="00C7753D"/>
    <w:rsid w:val="00C779FC"/>
    <w:rsid w:val="00C80DE8"/>
    <w:rsid w:val="00C81073"/>
    <w:rsid w:val="00C81345"/>
    <w:rsid w:val="00C813C6"/>
    <w:rsid w:val="00C820B5"/>
    <w:rsid w:val="00C823D3"/>
    <w:rsid w:val="00C82654"/>
    <w:rsid w:val="00C82858"/>
    <w:rsid w:val="00C82DEC"/>
    <w:rsid w:val="00C82F7A"/>
    <w:rsid w:val="00C831E9"/>
    <w:rsid w:val="00C8320A"/>
    <w:rsid w:val="00C83814"/>
    <w:rsid w:val="00C83937"/>
    <w:rsid w:val="00C83D73"/>
    <w:rsid w:val="00C83DD0"/>
    <w:rsid w:val="00C83ED1"/>
    <w:rsid w:val="00C84080"/>
    <w:rsid w:val="00C844C7"/>
    <w:rsid w:val="00C846A1"/>
    <w:rsid w:val="00C84A5A"/>
    <w:rsid w:val="00C84E46"/>
    <w:rsid w:val="00C85E7D"/>
    <w:rsid w:val="00C86350"/>
    <w:rsid w:val="00C865AF"/>
    <w:rsid w:val="00C86925"/>
    <w:rsid w:val="00C86B4A"/>
    <w:rsid w:val="00C87792"/>
    <w:rsid w:val="00C87D51"/>
    <w:rsid w:val="00C90604"/>
    <w:rsid w:val="00C90849"/>
    <w:rsid w:val="00C91761"/>
    <w:rsid w:val="00C92306"/>
    <w:rsid w:val="00C92927"/>
    <w:rsid w:val="00C92995"/>
    <w:rsid w:val="00C92BEB"/>
    <w:rsid w:val="00C92CA9"/>
    <w:rsid w:val="00C9354F"/>
    <w:rsid w:val="00C936F7"/>
    <w:rsid w:val="00C93E4A"/>
    <w:rsid w:val="00C947C4"/>
    <w:rsid w:val="00C94818"/>
    <w:rsid w:val="00C94934"/>
    <w:rsid w:val="00C9497F"/>
    <w:rsid w:val="00C94A8D"/>
    <w:rsid w:val="00C9529E"/>
    <w:rsid w:val="00C96D18"/>
    <w:rsid w:val="00CA05C6"/>
    <w:rsid w:val="00CA0C69"/>
    <w:rsid w:val="00CA1044"/>
    <w:rsid w:val="00CA247F"/>
    <w:rsid w:val="00CA2B15"/>
    <w:rsid w:val="00CA3177"/>
    <w:rsid w:val="00CA3407"/>
    <w:rsid w:val="00CA39E9"/>
    <w:rsid w:val="00CA3F20"/>
    <w:rsid w:val="00CA5597"/>
    <w:rsid w:val="00CA563E"/>
    <w:rsid w:val="00CA5773"/>
    <w:rsid w:val="00CA58AB"/>
    <w:rsid w:val="00CA6513"/>
    <w:rsid w:val="00CA6E9B"/>
    <w:rsid w:val="00CA73A4"/>
    <w:rsid w:val="00CA7A1F"/>
    <w:rsid w:val="00CB021D"/>
    <w:rsid w:val="00CB05BF"/>
    <w:rsid w:val="00CB079A"/>
    <w:rsid w:val="00CB0F88"/>
    <w:rsid w:val="00CB24A6"/>
    <w:rsid w:val="00CB26F8"/>
    <w:rsid w:val="00CB2823"/>
    <w:rsid w:val="00CB2857"/>
    <w:rsid w:val="00CB2A3C"/>
    <w:rsid w:val="00CB31F2"/>
    <w:rsid w:val="00CB323E"/>
    <w:rsid w:val="00CB338C"/>
    <w:rsid w:val="00CB3411"/>
    <w:rsid w:val="00CB3F23"/>
    <w:rsid w:val="00CB4202"/>
    <w:rsid w:val="00CB475E"/>
    <w:rsid w:val="00CB49E9"/>
    <w:rsid w:val="00CB53CB"/>
    <w:rsid w:val="00CB5AA9"/>
    <w:rsid w:val="00CB5B75"/>
    <w:rsid w:val="00CB5C2D"/>
    <w:rsid w:val="00CB6DE6"/>
    <w:rsid w:val="00CB72FE"/>
    <w:rsid w:val="00CB73D6"/>
    <w:rsid w:val="00CB7D46"/>
    <w:rsid w:val="00CB7DAB"/>
    <w:rsid w:val="00CC001F"/>
    <w:rsid w:val="00CC0240"/>
    <w:rsid w:val="00CC07F4"/>
    <w:rsid w:val="00CC0A94"/>
    <w:rsid w:val="00CC0CD6"/>
    <w:rsid w:val="00CC0F44"/>
    <w:rsid w:val="00CC11FE"/>
    <w:rsid w:val="00CC1308"/>
    <w:rsid w:val="00CC14D6"/>
    <w:rsid w:val="00CC168E"/>
    <w:rsid w:val="00CC19EB"/>
    <w:rsid w:val="00CC1C36"/>
    <w:rsid w:val="00CC2300"/>
    <w:rsid w:val="00CC2AE0"/>
    <w:rsid w:val="00CC3424"/>
    <w:rsid w:val="00CC3A16"/>
    <w:rsid w:val="00CC3AD6"/>
    <w:rsid w:val="00CC3C11"/>
    <w:rsid w:val="00CC414B"/>
    <w:rsid w:val="00CC47C7"/>
    <w:rsid w:val="00CC6014"/>
    <w:rsid w:val="00CC6061"/>
    <w:rsid w:val="00CC77B8"/>
    <w:rsid w:val="00CC7956"/>
    <w:rsid w:val="00CC7D6C"/>
    <w:rsid w:val="00CD03E9"/>
    <w:rsid w:val="00CD096F"/>
    <w:rsid w:val="00CD103F"/>
    <w:rsid w:val="00CD111D"/>
    <w:rsid w:val="00CD1133"/>
    <w:rsid w:val="00CD137D"/>
    <w:rsid w:val="00CD1692"/>
    <w:rsid w:val="00CD219B"/>
    <w:rsid w:val="00CD25A5"/>
    <w:rsid w:val="00CD2A43"/>
    <w:rsid w:val="00CD2AD3"/>
    <w:rsid w:val="00CD2E33"/>
    <w:rsid w:val="00CD2E36"/>
    <w:rsid w:val="00CD2F8D"/>
    <w:rsid w:val="00CD30FB"/>
    <w:rsid w:val="00CD357C"/>
    <w:rsid w:val="00CD41AE"/>
    <w:rsid w:val="00CD46B2"/>
    <w:rsid w:val="00CD4B41"/>
    <w:rsid w:val="00CD4D7A"/>
    <w:rsid w:val="00CD547F"/>
    <w:rsid w:val="00CD58AC"/>
    <w:rsid w:val="00CD58B2"/>
    <w:rsid w:val="00CD5B01"/>
    <w:rsid w:val="00CD70B7"/>
    <w:rsid w:val="00CD74B4"/>
    <w:rsid w:val="00CD7792"/>
    <w:rsid w:val="00CD7C51"/>
    <w:rsid w:val="00CD7E29"/>
    <w:rsid w:val="00CE0194"/>
    <w:rsid w:val="00CE08F5"/>
    <w:rsid w:val="00CE0BEA"/>
    <w:rsid w:val="00CE0F29"/>
    <w:rsid w:val="00CE11A3"/>
    <w:rsid w:val="00CE12E2"/>
    <w:rsid w:val="00CE1B93"/>
    <w:rsid w:val="00CE21B8"/>
    <w:rsid w:val="00CE255A"/>
    <w:rsid w:val="00CE25FA"/>
    <w:rsid w:val="00CE2BF4"/>
    <w:rsid w:val="00CE2DEE"/>
    <w:rsid w:val="00CE2E2D"/>
    <w:rsid w:val="00CE2E31"/>
    <w:rsid w:val="00CE39CF"/>
    <w:rsid w:val="00CE3A57"/>
    <w:rsid w:val="00CE3FC2"/>
    <w:rsid w:val="00CE40BE"/>
    <w:rsid w:val="00CE4111"/>
    <w:rsid w:val="00CE41FE"/>
    <w:rsid w:val="00CE452E"/>
    <w:rsid w:val="00CE45B7"/>
    <w:rsid w:val="00CE5135"/>
    <w:rsid w:val="00CE5748"/>
    <w:rsid w:val="00CE5BE1"/>
    <w:rsid w:val="00CE5DFA"/>
    <w:rsid w:val="00CE5F77"/>
    <w:rsid w:val="00CE685B"/>
    <w:rsid w:val="00CE6919"/>
    <w:rsid w:val="00CE6AF6"/>
    <w:rsid w:val="00CE719B"/>
    <w:rsid w:val="00CE788D"/>
    <w:rsid w:val="00CE79F1"/>
    <w:rsid w:val="00CE7A27"/>
    <w:rsid w:val="00CE7B0B"/>
    <w:rsid w:val="00CF060A"/>
    <w:rsid w:val="00CF1B27"/>
    <w:rsid w:val="00CF2087"/>
    <w:rsid w:val="00CF231A"/>
    <w:rsid w:val="00CF2897"/>
    <w:rsid w:val="00CF28A5"/>
    <w:rsid w:val="00CF2948"/>
    <w:rsid w:val="00CF2D27"/>
    <w:rsid w:val="00CF37E2"/>
    <w:rsid w:val="00CF3801"/>
    <w:rsid w:val="00CF4B30"/>
    <w:rsid w:val="00CF5333"/>
    <w:rsid w:val="00CF57CD"/>
    <w:rsid w:val="00CF5F20"/>
    <w:rsid w:val="00CF5F99"/>
    <w:rsid w:val="00CF6167"/>
    <w:rsid w:val="00CF62E5"/>
    <w:rsid w:val="00CF6BFB"/>
    <w:rsid w:val="00CF71D7"/>
    <w:rsid w:val="00D00324"/>
    <w:rsid w:val="00D00592"/>
    <w:rsid w:val="00D008E8"/>
    <w:rsid w:val="00D01AA9"/>
    <w:rsid w:val="00D01CA7"/>
    <w:rsid w:val="00D0250C"/>
    <w:rsid w:val="00D02558"/>
    <w:rsid w:val="00D02BAF"/>
    <w:rsid w:val="00D02EA6"/>
    <w:rsid w:val="00D0347F"/>
    <w:rsid w:val="00D03A46"/>
    <w:rsid w:val="00D03FB7"/>
    <w:rsid w:val="00D04244"/>
    <w:rsid w:val="00D047AD"/>
    <w:rsid w:val="00D04EB8"/>
    <w:rsid w:val="00D04FCE"/>
    <w:rsid w:val="00D05860"/>
    <w:rsid w:val="00D060D3"/>
    <w:rsid w:val="00D0610C"/>
    <w:rsid w:val="00D06196"/>
    <w:rsid w:val="00D067C8"/>
    <w:rsid w:val="00D06BFA"/>
    <w:rsid w:val="00D06CD3"/>
    <w:rsid w:val="00D0715A"/>
    <w:rsid w:val="00D071D0"/>
    <w:rsid w:val="00D0720A"/>
    <w:rsid w:val="00D0732B"/>
    <w:rsid w:val="00D07604"/>
    <w:rsid w:val="00D07A82"/>
    <w:rsid w:val="00D07CB2"/>
    <w:rsid w:val="00D107ED"/>
    <w:rsid w:val="00D10E63"/>
    <w:rsid w:val="00D10FE5"/>
    <w:rsid w:val="00D11092"/>
    <w:rsid w:val="00D111B5"/>
    <w:rsid w:val="00D116E4"/>
    <w:rsid w:val="00D11DA6"/>
    <w:rsid w:val="00D11DF3"/>
    <w:rsid w:val="00D1235C"/>
    <w:rsid w:val="00D12856"/>
    <w:rsid w:val="00D1297C"/>
    <w:rsid w:val="00D12A41"/>
    <w:rsid w:val="00D13789"/>
    <w:rsid w:val="00D137DD"/>
    <w:rsid w:val="00D13AA8"/>
    <w:rsid w:val="00D147E7"/>
    <w:rsid w:val="00D147F9"/>
    <w:rsid w:val="00D14A22"/>
    <w:rsid w:val="00D15290"/>
    <w:rsid w:val="00D16272"/>
    <w:rsid w:val="00D16B8E"/>
    <w:rsid w:val="00D16BDC"/>
    <w:rsid w:val="00D16E4B"/>
    <w:rsid w:val="00D17401"/>
    <w:rsid w:val="00D179E8"/>
    <w:rsid w:val="00D17F50"/>
    <w:rsid w:val="00D201CD"/>
    <w:rsid w:val="00D20370"/>
    <w:rsid w:val="00D203B6"/>
    <w:rsid w:val="00D209C0"/>
    <w:rsid w:val="00D20A5C"/>
    <w:rsid w:val="00D215DA"/>
    <w:rsid w:val="00D21706"/>
    <w:rsid w:val="00D2214C"/>
    <w:rsid w:val="00D22690"/>
    <w:rsid w:val="00D2308E"/>
    <w:rsid w:val="00D232C5"/>
    <w:rsid w:val="00D23AB6"/>
    <w:rsid w:val="00D241CE"/>
    <w:rsid w:val="00D242A5"/>
    <w:rsid w:val="00D2489E"/>
    <w:rsid w:val="00D24B0B"/>
    <w:rsid w:val="00D251DB"/>
    <w:rsid w:val="00D257C1"/>
    <w:rsid w:val="00D25C66"/>
    <w:rsid w:val="00D25DA1"/>
    <w:rsid w:val="00D264E4"/>
    <w:rsid w:val="00D26596"/>
    <w:rsid w:val="00D26B64"/>
    <w:rsid w:val="00D2755C"/>
    <w:rsid w:val="00D27803"/>
    <w:rsid w:val="00D30032"/>
    <w:rsid w:val="00D305CB"/>
    <w:rsid w:val="00D30AF0"/>
    <w:rsid w:val="00D30C5E"/>
    <w:rsid w:val="00D313B0"/>
    <w:rsid w:val="00D316BB"/>
    <w:rsid w:val="00D320DA"/>
    <w:rsid w:val="00D324B1"/>
    <w:rsid w:val="00D32F25"/>
    <w:rsid w:val="00D335A0"/>
    <w:rsid w:val="00D343AC"/>
    <w:rsid w:val="00D34541"/>
    <w:rsid w:val="00D34578"/>
    <w:rsid w:val="00D346BD"/>
    <w:rsid w:val="00D34B96"/>
    <w:rsid w:val="00D35160"/>
    <w:rsid w:val="00D35AE7"/>
    <w:rsid w:val="00D36BC5"/>
    <w:rsid w:val="00D36DAC"/>
    <w:rsid w:val="00D36DEC"/>
    <w:rsid w:val="00D37422"/>
    <w:rsid w:val="00D375ED"/>
    <w:rsid w:val="00D37DCE"/>
    <w:rsid w:val="00D37E15"/>
    <w:rsid w:val="00D40001"/>
    <w:rsid w:val="00D40115"/>
    <w:rsid w:val="00D40410"/>
    <w:rsid w:val="00D406A8"/>
    <w:rsid w:val="00D40986"/>
    <w:rsid w:val="00D40A4B"/>
    <w:rsid w:val="00D40BDF"/>
    <w:rsid w:val="00D4113F"/>
    <w:rsid w:val="00D41715"/>
    <w:rsid w:val="00D41780"/>
    <w:rsid w:val="00D4215F"/>
    <w:rsid w:val="00D425A6"/>
    <w:rsid w:val="00D426AD"/>
    <w:rsid w:val="00D426F5"/>
    <w:rsid w:val="00D4287C"/>
    <w:rsid w:val="00D4327E"/>
    <w:rsid w:val="00D43EA4"/>
    <w:rsid w:val="00D43FDF"/>
    <w:rsid w:val="00D44406"/>
    <w:rsid w:val="00D4486D"/>
    <w:rsid w:val="00D44B4A"/>
    <w:rsid w:val="00D4513F"/>
    <w:rsid w:val="00D45267"/>
    <w:rsid w:val="00D45744"/>
    <w:rsid w:val="00D45C40"/>
    <w:rsid w:val="00D46046"/>
    <w:rsid w:val="00D461CA"/>
    <w:rsid w:val="00D466AD"/>
    <w:rsid w:val="00D47D8F"/>
    <w:rsid w:val="00D50781"/>
    <w:rsid w:val="00D509C5"/>
    <w:rsid w:val="00D50E2D"/>
    <w:rsid w:val="00D50FD7"/>
    <w:rsid w:val="00D51197"/>
    <w:rsid w:val="00D52A3E"/>
    <w:rsid w:val="00D52C41"/>
    <w:rsid w:val="00D52D2B"/>
    <w:rsid w:val="00D52EDF"/>
    <w:rsid w:val="00D52EEA"/>
    <w:rsid w:val="00D5341C"/>
    <w:rsid w:val="00D534DF"/>
    <w:rsid w:val="00D5381F"/>
    <w:rsid w:val="00D53ACE"/>
    <w:rsid w:val="00D53BB3"/>
    <w:rsid w:val="00D54633"/>
    <w:rsid w:val="00D5490C"/>
    <w:rsid w:val="00D54E16"/>
    <w:rsid w:val="00D5561D"/>
    <w:rsid w:val="00D557DB"/>
    <w:rsid w:val="00D558D6"/>
    <w:rsid w:val="00D55ABB"/>
    <w:rsid w:val="00D55B75"/>
    <w:rsid w:val="00D562F3"/>
    <w:rsid w:val="00D56422"/>
    <w:rsid w:val="00D56FA5"/>
    <w:rsid w:val="00D57604"/>
    <w:rsid w:val="00D60461"/>
    <w:rsid w:val="00D6051E"/>
    <w:rsid w:val="00D607D3"/>
    <w:rsid w:val="00D613C8"/>
    <w:rsid w:val="00D6186C"/>
    <w:rsid w:val="00D61B18"/>
    <w:rsid w:val="00D62131"/>
    <w:rsid w:val="00D62518"/>
    <w:rsid w:val="00D62DA6"/>
    <w:rsid w:val="00D639E0"/>
    <w:rsid w:val="00D63E5D"/>
    <w:rsid w:val="00D642AE"/>
    <w:rsid w:val="00D64DA1"/>
    <w:rsid w:val="00D65E75"/>
    <w:rsid w:val="00D66270"/>
    <w:rsid w:val="00D663B7"/>
    <w:rsid w:val="00D668F1"/>
    <w:rsid w:val="00D66A73"/>
    <w:rsid w:val="00D66B9D"/>
    <w:rsid w:val="00D66FCF"/>
    <w:rsid w:val="00D67151"/>
    <w:rsid w:val="00D7018B"/>
    <w:rsid w:val="00D70C5E"/>
    <w:rsid w:val="00D70EDA"/>
    <w:rsid w:val="00D710A6"/>
    <w:rsid w:val="00D716B4"/>
    <w:rsid w:val="00D720CD"/>
    <w:rsid w:val="00D722F3"/>
    <w:rsid w:val="00D723F8"/>
    <w:rsid w:val="00D72438"/>
    <w:rsid w:val="00D72717"/>
    <w:rsid w:val="00D72843"/>
    <w:rsid w:val="00D72D3C"/>
    <w:rsid w:val="00D72D9B"/>
    <w:rsid w:val="00D72DC5"/>
    <w:rsid w:val="00D7300E"/>
    <w:rsid w:val="00D730FF"/>
    <w:rsid w:val="00D732CA"/>
    <w:rsid w:val="00D735C2"/>
    <w:rsid w:val="00D737F2"/>
    <w:rsid w:val="00D739AE"/>
    <w:rsid w:val="00D74B59"/>
    <w:rsid w:val="00D74F47"/>
    <w:rsid w:val="00D75014"/>
    <w:rsid w:val="00D7519A"/>
    <w:rsid w:val="00D7553F"/>
    <w:rsid w:val="00D75721"/>
    <w:rsid w:val="00D758C3"/>
    <w:rsid w:val="00D75949"/>
    <w:rsid w:val="00D761AB"/>
    <w:rsid w:val="00D761E4"/>
    <w:rsid w:val="00D766CD"/>
    <w:rsid w:val="00D76F35"/>
    <w:rsid w:val="00D77229"/>
    <w:rsid w:val="00D77855"/>
    <w:rsid w:val="00D7794E"/>
    <w:rsid w:val="00D77BDF"/>
    <w:rsid w:val="00D80764"/>
    <w:rsid w:val="00D809BE"/>
    <w:rsid w:val="00D80F30"/>
    <w:rsid w:val="00D8105C"/>
    <w:rsid w:val="00D81481"/>
    <w:rsid w:val="00D814E8"/>
    <w:rsid w:val="00D81B29"/>
    <w:rsid w:val="00D81FB9"/>
    <w:rsid w:val="00D839D4"/>
    <w:rsid w:val="00D83C4E"/>
    <w:rsid w:val="00D83C69"/>
    <w:rsid w:val="00D84625"/>
    <w:rsid w:val="00D8481D"/>
    <w:rsid w:val="00D84C8C"/>
    <w:rsid w:val="00D84D0C"/>
    <w:rsid w:val="00D84D1A"/>
    <w:rsid w:val="00D85032"/>
    <w:rsid w:val="00D851AC"/>
    <w:rsid w:val="00D8565B"/>
    <w:rsid w:val="00D85CAA"/>
    <w:rsid w:val="00D85F5F"/>
    <w:rsid w:val="00D86012"/>
    <w:rsid w:val="00D8617B"/>
    <w:rsid w:val="00D86CF7"/>
    <w:rsid w:val="00D879D9"/>
    <w:rsid w:val="00D9045F"/>
    <w:rsid w:val="00D906F5"/>
    <w:rsid w:val="00D90B15"/>
    <w:rsid w:val="00D90F40"/>
    <w:rsid w:val="00D912B4"/>
    <w:rsid w:val="00D912F9"/>
    <w:rsid w:val="00D91957"/>
    <w:rsid w:val="00D91E7C"/>
    <w:rsid w:val="00D91F1F"/>
    <w:rsid w:val="00D92005"/>
    <w:rsid w:val="00D920CC"/>
    <w:rsid w:val="00D92672"/>
    <w:rsid w:val="00D92BD1"/>
    <w:rsid w:val="00D93142"/>
    <w:rsid w:val="00D9355E"/>
    <w:rsid w:val="00D9356F"/>
    <w:rsid w:val="00D9384C"/>
    <w:rsid w:val="00D93C49"/>
    <w:rsid w:val="00D93D52"/>
    <w:rsid w:val="00D94212"/>
    <w:rsid w:val="00D94393"/>
    <w:rsid w:val="00D945DC"/>
    <w:rsid w:val="00D949A7"/>
    <w:rsid w:val="00D95117"/>
    <w:rsid w:val="00D95121"/>
    <w:rsid w:val="00D9514D"/>
    <w:rsid w:val="00D959BF"/>
    <w:rsid w:val="00D95AEF"/>
    <w:rsid w:val="00D95D13"/>
    <w:rsid w:val="00D95D56"/>
    <w:rsid w:val="00D96809"/>
    <w:rsid w:val="00D96D62"/>
    <w:rsid w:val="00D96DC5"/>
    <w:rsid w:val="00D970D9"/>
    <w:rsid w:val="00D97648"/>
    <w:rsid w:val="00D9772B"/>
    <w:rsid w:val="00D97921"/>
    <w:rsid w:val="00D97ECD"/>
    <w:rsid w:val="00DA022E"/>
    <w:rsid w:val="00DA05DE"/>
    <w:rsid w:val="00DA0675"/>
    <w:rsid w:val="00DA07C6"/>
    <w:rsid w:val="00DA0BBF"/>
    <w:rsid w:val="00DA1063"/>
    <w:rsid w:val="00DA10AE"/>
    <w:rsid w:val="00DA1AAB"/>
    <w:rsid w:val="00DA1D32"/>
    <w:rsid w:val="00DA2080"/>
    <w:rsid w:val="00DA227D"/>
    <w:rsid w:val="00DA2DA4"/>
    <w:rsid w:val="00DA30D9"/>
    <w:rsid w:val="00DA32A2"/>
    <w:rsid w:val="00DA3795"/>
    <w:rsid w:val="00DA3858"/>
    <w:rsid w:val="00DA38A8"/>
    <w:rsid w:val="00DA505C"/>
    <w:rsid w:val="00DA5392"/>
    <w:rsid w:val="00DA5876"/>
    <w:rsid w:val="00DA5B1D"/>
    <w:rsid w:val="00DA5D69"/>
    <w:rsid w:val="00DA687D"/>
    <w:rsid w:val="00DA7310"/>
    <w:rsid w:val="00DB02A6"/>
    <w:rsid w:val="00DB046A"/>
    <w:rsid w:val="00DB048D"/>
    <w:rsid w:val="00DB0CDB"/>
    <w:rsid w:val="00DB0F3A"/>
    <w:rsid w:val="00DB0F5E"/>
    <w:rsid w:val="00DB1FC0"/>
    <w:rsid w:val="00DB2078"/>
    <w:rsid w:val="00DB233D"/>
    <w:rsid w:val="00DB2CFD"/>
    <w:rsid w:val="00DB30A3"/>
    <w:rsid w:val="00DB434B"/>
    <w:rsid w:val="00DB4C0E"/>
    <w:rsid w:val="00DB4C0F"/>
    <w:rsid w:val="00DB5033"/>
    <w:rsid w:val="00DB51AA"/>
    <w:rsid w:val="00DB54E0"/>
    <w:rsid w:val="00DB5D9F"/>
    <w:rsid w:val="00DB5E08"/>
    <w:rsid w:val="00DB651C"/>
    <w:rsid w:val="00DB7344"/>
    <w:rsid w:val="00DB74BF"/>
    <w:rsid w:val="00DB74DF"/>
    <w:rsid w:val="00DB7724"/>
    <w:rsid w:val="00DB7913"/>
    <w:rsid w:val="00DB7AB4"/>
    <w:rsid w:val="00DB7D3B"/>
    <w:rsid w:val="00DC0092"/>
    <w:rsid w:val="00DC05C2"/>
    <w:rsid w:val="00DC09B1"/>
    <w:rsid w:val="00DC0AE2"/>
    <w:rsid w:val="00DC0FE2"/>
    <w:rsid w:val="00DC10AD"/>
    <w:rsid w:val="00DC12D4"/>
    <w:rsid w:val="00DC1DC4"/>
    <w:rsid w:val="00DC2235"/>
    <w:rsid w:val="00DC2839"/>
    <w:rsid w:val="00DC2C99"/>
    <w:rsid w:val="00DC3774"/>
    <w:rsid w:val="00DC37DE"/>
    <w:rsid w:val="00DC3FA0"/>
    <w:rsid w:val="00DC41D0"/>
    <w:rsid w:val="00DC4A33"/>
    <w:rsid w:val="00DC4CD9"/>
    <w:rsid w:val="00DC5BC5"/>
    <w:rsid w:val="00DC6B0E"/>
    <w:rsid w:val="00DC72A6"/>
    <w:rsid w:val="00DD04ED"/>
    <w:rsid w:val="00DD055D"/>
    <w:rsid w:val="00DD0620"/>
    <w:rsid w:val="00DD0911"/>
    <w:rsid w:val="00DD09A3"/>
    <w:rsid w:val="00DD0A6C"/>
    <w:rsid w:val="00DD0CCD"/>
    <w:rsid w:val="00DD1E9E"/>
    <w:rsid w:val="00DD223F"/>
    <w:rsid w:val="00DD22CE"/>
    <w:rsid w:val="00DD2A14"/>
    <w:rsid w:val="00DD2E24"/>
    <w:rsid w:val="00DD3613"/>
    <w:rsid w:val="00DD3668"/>
    <w:rsid w:val="00DD3B73"/>
    <w:rsid w:val="00DD3C1B"/>
    <w:rsid w:val="00DD3C30"/>
    <w:rsid w:val="00DD3DD3"/>
    <w:rsid w:val="00DD4140"/>
    <w:rsid w:val="00DD4825"/>
    <w:rsid w:val="00DD49CB"/>
    <w:rsid w:val="00DD4E4C"/>
    <w:rsid w:val="00DD502B"/>
    <w:rsid w:val="00DD507B"/>
    <w:rsid w:val="00DD50FD"/>
    <w:rsid w:val="00DD510E"/>
    <w:rsid w:val="00DD5267"/>
    <w:rsid w:val="00DD56C6"/>
    <w:rsid w:val="00DD5740"/>
    <w:rsid w:val="00DD5D1E"/>
    <w:rsid w:val="00DD6138"/>
    <w:rsid w:val="00DD6752"/>
    <w:rsid w:val="00DD6FAE"/>
    <w:rsid w:val="00DD71FB"/>
    <w:rsid w:val="00DD794C"/>
    <w:rsid w:val="00DD7E29"/>
    <w:rsid w:val="00DE02B5"/>
    <w:rsid w:val="00DE0313"/>
    <w:rsid w:val="00DE0DC8"/>
    <w:rsid w:val="00DE1168"/>
    <w:rsid w:val="00DE1A4B"/>
    <w:rsid w:val="00DE2FB4"/>
    <w:rsid w:val="00DE34A7"/>
    <w:rsid w:val="00DE375E"/>
    <w:rsid w:val="00DE39BA"/>
    <w:rsid w:val="00DE3AF9"/>
    <w:rsid w:val="00DE4A93"/>
    <w:rsid w:val="00DE4ABE"/>
    <w:rsid w:val="00DE4F2B"/>
    <w:rsid w:val="00DE5022"/>
    <w:rsid w:val="00DE611B"/>
    <w:rsid w:val="00DE657F"/>
    <w:rsid w:val="00DE6CF8"/>
    <w:rsid w:val="00DE7452"/>
    <w:rsid w:val="00DE7735"/>
    <w:rsid w:val="00DE79DD"/>
    <w:rsid w:val="00DF0449"/>
    <w:rsid w:val="00DF0BDA"/>
    <w:rsid w:val="00DF0CED"/>
    <w:rsid w:val="00DF0F66"/>
    <w:rsid w:val="00DF104E"/>
    <w:rsid w:val="00DF11CA"/>
    <w:rsid w:val="00DF2028"/>
    <w:rsid w:val="00DF20FD"/>
    <w:rsid w:val="00DF274A"/>
    <w:rsid w:val="00DF2793"/>
    <w:rsid w:val="00DF30B7"/>
    <w:rsid w:val="00DF4316"/>
    <w:rsid w:val="00DF45BF"/>
    <w:rsid w:val="00DF4F5F"/>
    <w:rsid w:val="00DF5080"/>
    <w:rsid w:val="00DF5884"/>
    <w:rsid w:val="00DF5C32"/>
    <w:rsid w:val="00DF5E61"/>
    <w:rsid w:val="00DF67C2"/>
    <w:rsid w:val="00DF6A56"/>
    <w:rsid w:val="00DF7498"/>
    <w:rsid w:val="00DF7C90"/>
    <w:rsid w:val="00DF7D3A"/>
    <w:rsid w:val="00DF7E9F"/>
    <w:rsid w:val="00E00471"/>
    <w:rsid w:val="00E01073"/>
    <w:rsid w:val="00E01601"/>
    <w:rsid w:val="00E01918"/>
    <w:rsid w:val="00E01A3B"/>
    <w:rsid w:val="00E01AC3"/>
    <w:rsid w:val="00E01AED"/>
    <w:rsid w:val="00E01E96"/>
    <w:rsid w:val="00E020D9"/>
    <w:rsid w:val="00E022E9"/>
    <w:rsid w:val="00E022F5"/>
    <w:rsid w:val="00E02DEC"/>
    <w:rsid w:val="00E03025"/>
    <w:rsid w:val="00E030F0"/>
    <w:rsid w:val="00E031AE"/>
    <w:rsid w:val="00E037A8"/>
    <w:rsid w:val="00E03A65"/>
    <w:rsid w:val="00E03EC0"/>
    <w:rsid w:val="00E04001"/>
    <w:rsid w:val="00E04623"/>
    <w:rsid w:val="00E04E3C"/>
    <w:rsid w:val="00E051E8"/>
    <w:rsid w:val="00E05650"/>
    <w:rsid w:val="00E05B04"/>
    <w:rsid w:val="00E05C31"/>
    <w:rsid w:val="00E06212"/>
    <w:rsid w:val="00E06253"/>
    <w:rsid w:val="00E0628D"/>
    <w:rsid w:val="00E06CC2"/>
    <w:rsid w:val="00E074AE"/>
    <w:rsid w:val="00E07945"/>
    <w:rsid w:val="00E1028E"/>
    <w:rsid w:val="00E10BCA"/>
    <w:rsid w:val="00E11427"/>
    <w:rsid w:val="00E115D9"/>
    <w:rsid w:val="00E11A75"/>
    <w:rsid w:val="00E11E06"/>
    <w:rsid w:val="00E11E07"/>
    <w:rsid w:val="00E1278D"/>
    <w:rsid w:val="00E12C72"/>
    <w:rsid w:val="00E13249"/>
    <w:rsid w:val="00E13598"/>
    <w:rsid w:val="00E13CF5"/>
    <w:rsid w:val="00E14B8C"/>
    <w:rsid w:val="00E14EAD"/>
    <w:rsid w:val="00E15962"/>
    <w:rsid w:val="00E159CE"/>
    <w:rsid w:val="00E15AEC"/>
    <w:rsid w:val="00E15DCF"/>
    <w:rsid w:val="00E16310"/>
    <w:rsid w:val="00E16478"/>
    <w:rsid w:val="00E1678C"/>
    <w:rsid w:val="00E16A81"/>
    <w:rsid w:val="00E1772F"/>
    <w:rsid w:val="00E201AD"/>
    <w:rsid w:val="00E20218"/>
    <w:rsid w:val="00E2081A"/>
    <w:rsid w:val="00E21B28"/>
    <w:rsid w:val="00E21D0F"/>
    <w:rsid w:val="00E21F2C"/>
    <w:rsid w:val="00E21F33"/>
    <w:rsid w:val="00E222E5"/>
    <w:rsid w:val="00E2271E"/>
    <w:rsid w:val="00E22AAE"/>
    <w:rsid w:val="00E232BF"/>
    <w:rsid w:val="00E236CE"/>
    <w:rsid w:val="00E23B40"/>
    <w:rsid w:val="00E24304"/>
    <w:rsid w:val="00E246B1"/>
    <w:rsid w:val="00E24735"/>
    <w:rsid w:val="00E24777"/>
    <w:rsid w:val="00E25227"/>
    <w:rsid w:val="00E252CC"/>
    <w:rsid w:val="00E25419"/>
    <w:rsid w:val="00E25569"/>
    <w:rsid w:val="00E25B4A"/>
    <w:rsid w:val="00E2622E"/>
    <w:rsid w:val="00E268BD"/>
    <w:rsid w:val="00E26B2D"/>
    <w:rsid w:val="00E26E93"/>
    <w:rsid w:val="00E26ECD"/>
    <w:rsid w:val="00E2784F"/>
    <w:rsid w:val="00E27DBC"/>
    <w:rsid w:val="00E30833"/>
    <w:rsid w:val="00E3089C"/>
    <w:rsid w:val="00E30D9F"/>
    <w:rsid w:val="00E319C1"/>
    <w:rsid w:val="00E31E81"/>
    <w:rsid w:val="00E321AC"/>
    <w:rsid w:val="00E32766"/>
    <w:rsid w:val="00E327D7"/>
    <w:rsid w:val="00E331B8"/>
    <w:rsid w:val="00E336BF"/>
    <w:rsid w:val="00E33818"/>
    <w:rsid w:val="00E33C33"/>
    <w:rsid w:val="00E33E4A"/>
    <w:rsid w:val="00E3404A"/>
    <w:rsid w:val="00E34D3A"/>
    <w:rsid w:val="00E3523C"/>
    <w:rsid w:val="00E354BC"/>
    <w:rsid w:val="00E35924"/>
    <w:rsid w:val="00E35D97"/>
    <w:rsid w:val="00E3727F"/>
    <w:rsid w:val="00E373B1"/>
    <w:rsid w:val="00E37755"/>
    <w:rsid w:val="00E37DD2"/>
    <w:rsid w:val="00E37EE0"/>
    <w:rsid w:val="00E402FC"/>
    <w:rsid w:val="00E40757"/>
    <w:rsid w:val="00E40AE4"/>
    <w:rsid w:val="00E40B77"/>
    <w:rsid w:val="00E40D27"/>
    <w:rsid w:val="00E410E0"/>
    <w:rsid w:val="00E417E0"/>
    <w:rsid w:val="00E4196E"/>
    <w:rsid w:val="00E41EA9"/>
    <w:rsid w:val="00E42246"/>
    <w:rsid w:val="00E43CCC"/>
    <w:rsid w:val="00E442C2"/>
    <w:rsid w:val="00E44721"/>
    <w:rsid w:val="00E44A7B"/>
    <w:rsid w:val="00E45C8F"/>
    <w:rsid w:val="00E45D2B"/>
    <w:rsid w:val="00E45DD9"/>
    <w:rsid w:val="00E45F31"/>
    <w:rsid w:val="00E46181"/>
    <w:rsid w:val="00E466DE"/>
    <w:rsid w:val="00E46A46"/>
    <w:rsid w:val="00E46A67"/>
    <w:rsid w:val="00E46ACF"/>
    <w:rsid w:val="00E46BB9"/>
    <w:rsid w:val="00E47150"/>
    <w:rsid w:val="00E472BF"/>
    <w:rsid w:val="00E47716"/>
    <w:rsid w:val="00E47E83"/>
    <w:rsid w:val="00E5060B"/>
    <w:rsid w:val="00E508AA"/>
    <w:rsid w:val="00E50D61"/>
    <w:rsid w:val="00E5199A"/>
    <w:rsid w:val="00E521D1"/>
    <w:rsid w:val="00E521D3"/>
    <w:rsid w:val="00E524E2"/>
    <w:rsid w:val="00E52A70"/>
    <w:rsid w:val="00E52EF4"/>
    <w:rsid w:val="00E5351B"/>
    <w:rsid w:val="00E53542"/>
    <w:rsid w:val="00E5392D"/>
    <w:rsid w:val="00E54D51"/>
    <w:rsid w:val="00E55161"/>
    <w:rsid w:val="00E56891"/>
    <w:rsid w:val="00E56AD6"/>
    <w:rsid w:val="00E56D75"/>
    <w:rsid w:val="00E57C9E"/>
    <w:rsid w:val="00E60ADE"/>
    <w:rsid w:val="00E60FB0"/>
    <w:rsid w:val="00E614C9"/>
    <w:rsid w:val="00E61B81"/>
    <w:rsid w:val="00E61FBA"/>
    <w:rsid w:val="00E62BCF"/>
    <w:rsid w:val="00E62C2D"/>
    <w:rsid w:val="00E62E19"/>
    <w:rsid w:val="00E63095"/>
    <w:rsid w:val="00E6336E"/>
    <w:rsid w:val="00E639E2"/>
    <w:rsid w:val="00E644B9"/>
    <w:rsid w:val="00E646F8"/>
    <w:rsid w:val="00E64898"/>
    <w:rsid w:val="00E64C78"/>
    <w:rsid w:val="00E64CA4"/>
    <w:rsid w:val="00E656D6"/>
    <w:rsid w:val="00E658BE"/>
    <w:rsid w:val="00E65A37"/>
    <w:rsid w:val="00E663AC"/>
    <w:rsid w:val="00E66B4C"/>
    <w:rsid w:val="00E66DBE"/>
    <w:rsid w:val="00E673A9"/>
    <w:rsid w:val="00E67654"/>
    <w:rsid w:val="00E67753"/>
    <w:rsid w:val="00E677CA"/>
    <w:rsid w:val="00E67936"/>
    <w:rsid w:val="00E70139"/>
    <w:rsid w:val="00E701A0"/>
    <w:rsid w:val="00E70797"/>
    <w:rsid w:val="00E709FC"/>
    <w:rsid w:val="00E70A6F"/>
    <w:rsid w:val="00E70C32"/>
    <w:rsid w:val="00E7181E"/>
    <w:rsid w:val="00E71CA2"/>
    <w:rsid w:val="00E72528"/>
    <w:rsid w:val="00E7262F"/>
    <w:rsid w:val="00E72D59"/>
    <w:rsid w:val="00E72FAA"/>
    <w:rsid w:val="00E733C3"/>
    <w:rsid w:val="00E73424"/>
    <w:rsid w:val="00E749D3"/>
    <w:rsid w:val="00E7654D"/>
    <w:rsid w:val="00E76898"/>
    <w:rsid w:val="00E76CF2"/>
    <w:rsid w:val="00E776F3"/>
    <w:rsid w:val="00E77C73"/>
    <w:rsid w:val="00E80095"/>
    <w:rsid w:val="00E80253"/>
    <w:rsid w:val="00E8125F"/>
    <w:rsid w:val="00E8152E"/>
    <w:rsid w:val="00E819C6"/>
    <w:rsid w:val="00E81CFB"/>
    <w:rsid w:val="00E82735"/>
    <w:rsid w:val="00E827DB"/>
    <w:rsid w:val="00E82904"/>
    <w:rsid w:val="00E82CC8"/>
    <w:rsid w:val="00E831CD"/>
    <w:rsid w:val="00E83219"/>
    <w:rsid w:val="00E83457"/>
    <w:rsid w:val="00E841DD"/>
    <w:rsid w:val="00E8472D"/>
    <w:rsid w:val="00E85094"/>
    <w:rsid w:val="00E8547F"/>
    <w:rsid w:val="00E85835"/>
    <w:rsid w:val="00E85E4C"/>
    <w:rsid w:val="00E861CA"/>
    <w:rsid w:val="00E8632B"/>
    <w:rsid w:val="00E86477"/>
    <w:rsid w:val="00E864B2"/>
    <w:rsid w:val="00E86D06"/>
    <w:rsid w:val="00E87132"/>
    <w:rsid w:val="00E8720E"/>
    <w:rsid w:val="00E87264"/>
    <w:rsid w:val="00E876D9"/>
    <w:rsid w:val="00E90724"/>
    <w:rsid w:val="00E90E30"/>
    <w:rsid w:val="00E911F9"/>
    <w:rsid w:val="00E912B4"/>
    <w:rsid w:val="00E91754"/>
    <w:rsid w:val="00E9185C"/>
    <w:rsid w:val="00E9186D"/>
    <w:rsid w:val="00E91B38"/>
    <w:rsid w:val="00E91E02"/>
    <w:rsid w:val="00E92150"/>
    <w:rsid w:val="00E9228B"/>
    <w:rsid w:val="00E92365"/>
    <w:rsid w:val="00E927FE"/>
    <w:rsid w:val="00E92DAC"/>
    <w:rsid w:val="00E933A6"/>
    <w:rsid w:val="00E9358B"/>
    <w:rsid w:val="00E9393B"/>
    <w:rsid w:val="00E939B5"/>
    <w:rsid w:val="00E94032"/>
    <w:rsid w:val="00E94893"/>
    <w:rsid w:val="00E948E9"/>
    <w:rsid w:val="00E94C27"/>
    <w:rsid w:val="00E94D30"/>
    <w:rsid w:val="00E953F8"/>
    <w:rsid w:val="00E9556D"/>
    <w:rsid w:val="00E95633"/>
    <w:rsid w:val="00E95FFE"/>
    <w:rsid w:val="00E968D8"/>
    <w:rsid w:val="00E96A17"/>
    <w:rsid w:val="00E96DCC"/>
    <w:rsid w:val="00E96EBE"/>
    <w:rsid w:val="00E96F32"/>
    <w:rsid w:val="00E96F6A"/>
    <w:rsid w:val="00E970E3"/>
    <w:rsid w:val="00E973DF"/>
    <w:rsid w:val="00EA02F9"/>
    <w:rsid w:val="00EA0805"/>
    <w:rsid w:val="00EA1605"/>
    <w:rsid w:val="00EA196A"/>
    <w:rsid w:val="00EA1F78"/>
    <w:rsid w:val="00EA2334"/>
    <w:rsid w:val="00EA26E9"/>
    <w:rsid w:val="00EA28A4"/>
    <w:rsid w:val="00EA28BF"/>
    <w:rsid w:val="00EA296C"/>
    <w:rsid w:val="00EA29FE"/>
    <w:rsid w:val="00EA2DB5"/>
    <w:rsid w:val="00EA3650"/>
    <w:rsid w:val="00EA3BBD"/>
    <w:rsid w:val="00EA3CFE"/>
    <w:rsid w:val="00EA43D5"/>
    <w:rsid w:val="00EA43EF"/>
    <w:rsid w:val="00EA5636"/>
    <w:rsid w:val="00EA6080"/>
    <w:rsid w:val="00EA6356"/>
    <w:rsid w:val="00EA6FB9"/>
    <w:rsid w:val="00EA7286"/>
    <w:rsid w:val="00EA72E5"/>
    <w:rsid w:val="00EA75FC"/>
    <w:rsid w:val="00EA7717"/>
    <w:rsid w:val="00EA7745"/>
    <w:rsid w:val="00EA7771"/>
    <w:rsid w:val="00EA7AB7"/>
    <w:rsid w:val="00EB00B9"/>
    <w:rsid w:val="00EB01FD"/>
    <w:rsid w:val="00EB05D1"/>
    <w:rsid w:val="00EB0A5F"/>
    <w:rsid w:val="00EB0AFC"/>
    <w:rsid w:val="00EB0D3D"/>
    <w:rsid w:val="00EB1A51"/>
    <w:rsid w:val="00EB1AD8"/>
    <w:rsid w:val="00EB2F72"/>
    <w:rsid w:val="00EB304A"/>
    <w:rsid w:val="00EB320C"/>
    <w:rsid w:val="00EB3551"/>
    <w:rsid w:val="00EB3959"/>
    <w:rsid w:val="00EB4FAA"/>
    <w:rsid w:val="00EB5982"/>
    <w:rsid w:val="00EB5A19"/>
    <w:rsid w:val="00EB5D7D"/>
    <w:rsid w:val="00EB5DB6"/>
    <w:rsid w:val="00EB607D"/>
    <w:rsid w:val="00EB65BD"/>
    <w:rsid w:val="00EB7253"/>
    <w:rsid w:val="00EB7854"/>
    <w:rsid w:val="00EC00CB"/>
    <w:rsid w:val="00EC083F"/>
    <w:rsid w:val="00EC0982"/>
    <w:rsid w:val="00EC1221"/>
    <w:rsid w:val="00EC1473"/>
    <w:rsid w:val="00EC151D"/>
    <w:rsid w:val="00EC17B2"/>
    <w:rsid w:val="00EC1923"/>
    <w:rsid w:val="00EC1ADD"/>
    <w:rsid w:val="00EC2906"/>
    <w:rsid w:val="00EC2E6C"/>
    <w:rsid w:val="00EC3212"/>
    <w:rsid w:val="00EC35A0"/>
    <w:rsid w:val="00EC3885"/>
    <w:rsid w:val="00EC3DCD"/>
    <w:rsid w:val="00EC4984"/>
    <w:rsid w:val="00EC4B07"/>
    <w:rsid w:val="00EC53AB"/>
    <w:rsid w:val="00EC5555"/>
    <w:rsid w:val="00EC58A3"/>
    <w:rsid w:val="00EC6061"/>
    <w:rsid w:val="00EC68EA"/>
    <w:rsid w:val="00EC6E51"/>
    <w:rsid w:val="00EC7089"/>
    <w:rsid w:val="00EC7618"/>
    <w:rsid w:val="00ED086D"/>
    <w:rsid w:val="00ED0BB9"/>
    <w:rsid w:val="00ED1687"/>
    <w:rsid w:val="00ED18C9"/>
    <w:rsid w:val="00ED1B8B"/>
    <w:rsid w:val="00ED2797"/>
    <w:rsid w:val="00ED2B36"/>
    <w:rsid w:val="00ED3281"/>
    <w:rsid w:val="00ED370F"/>
    <w:rsid w:val="00ED3E93"/>
    <w:rsid w:val="00ED3F92"/>
    <w:rsid w:val="00ED3FA0"/>
    <w:rsid w:val="00ED41E3"/>
    <w:rsid w:val="00ED4521"/>
    <w:rsid w:val="00ED4DEF"/>
    <w:rsid w:val="00ED55AD"/>
    <w:rsid w:val="00ED56C4"/>
    <w:rsid w:val="00ED58D2"/>
    <w:rsid w:val="00ED5B1B"/>
    <w:rsid w:val="00ED5DB3"/>
    <w:rsid w:val="00ED6343"/>
    <w:rsid w:val="00ED659B"/>
    <w:rsid w:val="00ED6AF7"/>
    <w:rsid w:val="00ED724B"/>
    <w:rsid w:val="00ED72BF"/>
    <w:rsid w:val="00ED737C"/>
    <w:rsid w:val="00ED7B35"/>
    <w:rsid w:val="00ED7B58"/>
    <w:rsid w:val="00ED7B9C"/>
    <w:rsid w:val="00ED7D3F"/>
    <w:rsid w:val="00ED7E8A"/>
    <w:rsid w:val="00EE0215"/>
    <w:rsid w:val="00EE08EC"/>
    <w:rsid w:val="00EE0BF5"/>
    <w:rsid w:val="00EE11B1"/>
    <w:rsid w:val="00EE1413"/>
    <w:rsid w:val="00EE150F"/>
    <w:rsid w:val="00EE1C24"/>
    <w:rsid w:val="00EE1F11"/>
    <w:rsid w:val="00EE2191"/>
    <w:rsid w:val="00EE26B6"/>
    <w:rsid w:val="00EE349F"/>
    <w:rsid w:val="00EE3503"/>
    <w:rsid w:val="00EE35D2"/>
    <w:rsid w:val="00EE3A49"/>
    <w:rsid w:val="00EE3F27"/>
    <w:rsid w:val="00EE48B8"/>
    <w:rsid w:val="00EE580C"/>
    <w:rsid w:val="00EE5CF8"/>
    <w:rsid w:val="00EE5E84"/>
    <w:rsid w:val="00EE5E8A"/>
    <w:rsid w:val="00EE617D"/>
    <w:rsid w:val="00EE665F"/>
    <w:rsid w:val="00EE674D"/>
    <w:rsid w:val="00EE6EF6"/>
    <w:rsid w:val="00EE7624"/>
    <w:rsid w:val="00EE7644"/>
    <w:rsid w:val="00EE79F6"/>
    <w:rsid w:val="00EF04BF"/>
    <w:rsid w:val="00EF10BA"/>
    <w:rsid w:val="00EF15CC"/>
    <w:rsid w:val="00EF1ABF"/>
    <w:rsid w:val="00EF1BFA"/>
    <w:rsid w:val="00EF1F9C"/>
    <w:rsid w:val="00EF27ED"/>
    <w:rsid w:val="00EF28E3"/>
    <w:rsid w:val="00EF298D"/>
    <w:rsid w:val="00EF3133"/>
    <w:rsid w:val="00EF31A9"/>
    <w:rsid w:val="00EF3260"/>
    <w:rsid w:val="00EF5D9D"/>
    <w:rsid w:val="00EF6159"/>
    <w:rsid w:val="00EF6C7E"/>
    <w:rsid w:val="00EF6DED"/>
    <w:rsid w:val="00EF6FA8"/>
    <w:rsid w:val="00EF7D0C"/>
    <w:rsid w:val="00F00858"/>
    <w:rsid w:val="00F00AD4"/>
    <w:rsid w:val="00F00B87"/>
    <w:rsid w:val="00F01016"/>
    <w:rsid w:val="00F012FC"/>
    <w:rsid w:val="00F01370"/>
    <w:rsid w:val="00F015F0"/>
    <w:rsid w:val="00F01712"/>
    <w:rsid w:val="00F0171A"/>
    <w:rsid w:val="00F02490"/>
    <w:rsid w:val="00F02830"/>
    <w:rsid w:val="00F02C5F"/>
    <w:rsid w:val="00F02DE9"/>
    <w:rsid w:val="00F03067"/>
    <w:rsid w:val="00F0325C"/>
    <w:rsid w:val="00F03537"/>
    <w:rsid w:val="00F03B12"/>
    <w:rsid w:val="00F03C4E"/>
    <w:rsid w:val="00F03C8E"/>
    <w:rsid w:val="00F04738"/>
    <w:rsid w:val="00F04B21"/>
    <w:rsid w:val="00F05766"/>
    <w:rsid w:val="00F05815"/>
    <w:rsid w:val="00F05B73"/>
    <w:rsid w:val="00F05BFA"/>
    <w:rsid w:val="00F05E05"/>
    <w:rsid w:val="00F062F5"/>
    <w:rsid w:val="00F06A54"/>
    <w:rsid w:val="00F06C5E"/>
    <w:rsid w:val="00F06CED"/>
    <w:rsid w:val="00F06F79"/>
    <w:rsid w:val="00F07157"/>
    <w:rsid w:val="00F072AB"/>
    <w:rsid w:val="00F07583"/>
    <w:rsid w:val="00F107D5"/>
    <w:rsid w:val="00F10D6E"/>
    <w:rsid w:val="00F1193A"/>
    <w:rsid w:val="00F11B86"/>
    <w:rsid w:val="00F11C5A"/>
    <w:rsid w:val="00F11CC3"/>
    <w:rsid w:val="00F125B4"/>
    <w:rsid w:val="00F1260B"/>
    <w:rsid w:val="00F12C3B"/>
    <w:rsid w:val="00F13A1B"/>
    <w:rsid w:val="00F13B2C"/>
    <w:rsid w:val="00F13B55"/>
    <w:rsid w:val="00F14430"/>
    <w:rsid w:val="00F145A6"/>
    <w:rsid w:val="00F14ABE"/>
    <w:rsid w:val="00F14FD3"/>
    <w:rsid w:val="00F15900"/>
    <w:rsid w:val="00F15991"/>
    <w:rsid w:val="00F15EB6"/>
    <w:rsid w:val="00F162E6"/>
    <w:rsid w:val="00F167EC"/>
    <w:rsid w:val="00F16AB5"/>
    <w:rsid w:val="00F16E63"/>
    <w:rsid w:val="00F175F1"/>
    <w:rsid w:val="00F17D2B"/>
    <w:rsid w:val="00F17E85"/>
    <w:rsid w:val="00F17F02"/>
    <w:rsid w:val="00F2036C"/>
    <w:rsid w:val="00F20D19"/>
    <w:rsid w:val="00F21367"/>
    <w:rsid w:val="00F2170C"/>
    <w:rsid w:val="00F21B01"/>
    <w:rsid w:val="00F21DE1"/>
    <w:rsid w:val="00F21F02"/>
    <w:rsid w:val="00F220E2"/>
    <w:rsid w:val="00F229D5"/>
    <w:rsid w:val="00F22B9C"/>
    <w:rsid w:val="00F22BE5"/>
    <w:rsid w:val="00F22DE3"/>
    <w:rsid w:val="00F23812"/>
    <w:rsid w:val="00F238FD"/>
    <w:rsid w:val="00F23C33"/>
    <w:rsid w:val="00F244ED"/>
    <w:rsid w:val="00F2453B"/>
    <w:rsid w:val="00F24CF8"/>
    <w:rsid w:val="00F24E90"/>
    <w:rsid w:val="00F25515"/>
    <w:rsid w:val="00F2588D"/>
    <w:rsid w:val="00F25B83"/>
    <w:rsid w:val="00F25C69"/>
    <w:rsid w:val="00F2694A"/>
    <w:rsid w:val="00F26B86"/>
    <w:rsid w:val="00F26D54"/>
    <w:rsid w:val="00F2713D"/>
    <w:rsid w:val="00F278BF"/>
    <w:rsid w:val="00F27B36"/>
    <w:rsid w:val="00F27D24"/>
    <w:rsid w:val="00F27E76"/>
    <w:rsid w:val="00F3076A"/>
    <w:rsid w:val="00F31150"/>
    <w:rsid w:val="00F3115B"/>
    <w:rsid w:val="00F3123B"/>
    <w:rsid w:val="00F31674"/>
    <w:rsid w:val="00F31748"/>
    <w:rsid w:val="00F329ED"/>
    <w:rsid w:val="00F329EE"/>
    <w:rsid w:val="00F33878"/>
    <w:rsid w:val="00F33BFF"/>
    <w:rsid w:val="00F34488"/>
    <w:rsid w:val="00F34503"/>
    <w:rsid w:val="00F347C1"/>
    <w:rsid w:val="00F34C90"/>
    <w:rsid w:val="00F34D7C"/>
    <w:rsid w:val="00F3504E"/>
    <w:rsid w:val="00F35096"/>
    <w:rsid w:val="00F35214"/>
    <w:rsid w:val="00F356E5"/>
    <w:rsid w:val="00F361FD"/>
    <w:rsid w:val="00F36289"/>
    <w:rsid w:val="00F36768"/>
    <w:rsid w:val="00F36801"/>
    <w:rsid w:val="00F369A2"/>
    <w:rsid w:val="00F36FD7"/>
    <w:rsid w:val="00F37360"/>
    <w:rsid w:val="00F4030D"/>
    <w:rsid w:val="00F405FF"/>
    <w:rsid w:val="00F4068E"/>
    <w:rsid w:val="00F40771"/>
    <w:rsid w:val="00F40B4E"/>
    <w:rsid w:val="00F40C69"/>
    <w:rsid w:val="00F40E24"/>
    <w:rsid w:val="00F40ED3"/>
    <w:rsid w:val="00F4105A"/>
    <w:rsid w:val="00F413A9"/>
    <w:rsid w:val="00F41812"/>
    <w:rsid w:val="00F418C6"/>
    <w:rsid w:val="00F41A09"/>
    <w:rsid w:val="00F42304"/>
    <w:rsid w:val="00F42791"/>
    <w:rsid w:val="00F43312"/>
    <w:rsid w:val="00F439FB"/>
    <w:rsid w:val="00F43DF1"/>
    <w:rsid w:val="00F4413A"/>
    <w:rsid w:val="00F44266"/>
    <w:rsid w:val="00F44338"/>
    <w:rsid w:val="00F4459E"/>
    <w:rsid w:val="00F455BB"/>
    <w:rsid w:val="00F456FD"/>
    <w:rsid w:val="00F45A2B"/>
    <w:rsid w:val="00F46416"/>
    <w:rsid w:val="00F4662D"/>
    <w:rsid w:val="00F466A0"/>
    <w:rsid w:val="00F46806"/>
    <w:rsid w:val="00F47F61"/>
    <w:rsid w:val="00F5015F"/>
    <w:rsid w:val="00F50F6C"/>
    <w:rsid w:val="00F51B40"/>
    <w:rsid w:val="00F51DB5"/>
    <w:rsid w:val="00F5217E"/>
    <w:rsid w:val="00F5220C"/>
    <w:rsid w:val="00F52380"/>
    <w:rsid w:val="00F5287D"/>
    <w:rsid w:val="00F547A8"/>
    <w:rsid w:val="00F549B5"/>
    <w:rsid w:val="00F54C11"/>
    <w:rsid w:val="00F55638"/>
    <w:rsid w:val="00F559BB"/>
    <w:rsid w:val="00F55F5B"/>
    <w:rsid w:val="00F563CA"/>
    <w:rsid w:val="00F56A89"/>
    <w:rsid w:val="00F56D0D"/>
    <w:rsid w:val="00F56EAD"/>
    <w:rsid w:val="00F57ED9"/>
    <w:rsid w:val="00F600BD"/>
    <w:rsid w:val="00F61584"/>
    <w:rsid w:val="00F61801"/>
    <w:rsid w:val="00F61823"/>
    <w:rsid w:val="00F62679"/>
    <w:rsid w:val="00F62B33"/>
    <w:rsid w:val="00F62B70"/>
    <w:rsid w:val="00F62C86"/>
    <w:rsid w:val="00F631A7"/>
    <w:rsid w:val="00F6340B"/>
    <w:rsid w:val="00F63947"/>
    <w:rsid w:val="00F63D25"/>
    <w:rsid w:val="00F63E80"/>
    <w:rsid w:val="00F6460F"/>
    <w:rsid w:val="00F6482A"/>
    <w:rsid w:val="00F64C84"/>
    <w:rsid w:val="00F658DC"/>
    <w:rsid w:val="00F66272"/>
    <w:rsid w:val="00F66DFB"/>
    <w:rsid w:val="00F671A9"/>
    <w:rsid w:val="00F6720C"/>
    <w:rsid w:val="00F6754D"/>
    <w:rsid w:val="00F67573"/>
    <w:rsid w:val="00F67EA2"/>
    <w:rsid w:val="00F701BA"/>
    <w:rsid w:val="00F7085D"/>
    <w:rsid w:val="00F708E8"/>
    <w:rsid w:val="00F71470"/>
    <w:rsid w:val="00F716F1"/>
    <w:rsid w:val="00F725A4"/>
    <w:rsid w:val="00F730D5"/>
    <w:rsid w:val="00F73670"/>
    <w:rsid w:val="00F73E82"/>
    <w:rsid w:val="00F73F23"/>
    <w:rsid w:val="00F7479F"/>
    <w:rsid w:val="00F748A2"/>
    <w:rsid w:val="00F74B2E"/>
    <w:rsid w:val="00F74CA9"/>
    <w:rsid w:val="00F74CBE"/>
    <w:rsid w:val="00F74E59"/>
    <w:rsid w:val="00F75097"/>
    <w:rsid w:val="00F76333"/>
    <w:rsid w:val="00F76495"/>
    <w:rsid w:val="00F76714"/>
    <w:rsid w:val="00F7680F"/>
    <w:rsid w:val="00F7700B"/>
    <w:rsid w:val="00F7723A"/>
    <w:rsid w:val="00F77DE4"/>
    <w:rsid w:val="00F80096"/>
    <w:rsid w:val="00F80AB4"/>
    <w:rsid w:val="00F81368"/>
    <w:rsid w:val="00F81941"/>
    <w:rsid w:val="00F81B4C"/>
    <w:rsid w:val="00F8222A"/>
    <w:rsid w:val="00F82505"/>
    <w:rsid w:val="00F82887"/>
    <w:rsid w:val="00F83160"/>
    <w:rsid w:val="00F8348F"/>
    <w:rsid w:val="00F83E83"/>
    <w:rsid w:val="00F843F3"/>
    <w:rsid w:val="00F851D0"/>
    <w:rsid w:val="00F8576C"/>
    <w:rsid w:val="00F8683E"/>
    <w:rsid w:val="00F86D13"/>
    <w:rsid w:val="00F86F5D"/>
    <w:rsid w:val="00F8775D"/>
    <w:rsid w:val="00F90273"/>
    <w:rsid w:val="00F91674"/>
    <w:rsid w:val="00F9189B"/>
    <w:rsid w:val="00F9191E"/>
    <w:rsid w:val="00F9220C"/>
    <w:rsid w:val="00F927CF"/>
    <w:rsid w:val="00F92CD9"/>
    <w:rsid w:val="00F92E49"/>
    <w:rsid w:val="00F92F30"/>
    <w:rsid w:val="00F93067"/>
    <w:rsid w:val="00F9338A"/>
    <w:rsid w:val="00F9387D"/>
    <w:rsid w:val="00F93E31"/>
    <w:rsid w:val="00F942C1"/>
    <w:rsid w:val="00F94386"/>
    <w:rsid w:val="00F94677"/>
    <w:rsid w:val="00F953D5"/>
    <w:rsid w:val="00F95B90"/>
    <w:rsid w:val="00F96081"/>
    <w:rsid w:val="00F9614A"/>
    <w:rsid w:val="00F96748"/>
    <w:rsid w:val="00F96D63"/>
    <w:rsid w:val="00F97669"/>
    <w:rsid w:val="00F9789C"/>
    <w:rsid w:val="00FA0017"/>
    <w:rsid w:val="00FA0831"/>
    <w:rsid w:val="00FA0A1D"/>
    <w:rsid w:val="00FA0C9E"/>
    <w:rsid w:val="00FA0FFB"/>
    <w:rsid w:val="00FA1020"/>
    <w:rsid w:val="00FA16D4"/>
    <w:rsid w:val="00FA17F7"/>
    <w:rsid w:val="00FA1AA3"/>
    <w:rsid w:val="00FA1F54"/>
    <w:rsid w:val="00FA21E5"/>
    <w:rsid w:val="00FA2479"/>
    <w:rsid w:val="00FA2482"/>
    <w:rsid w:val="00FA2518"/>
    <w:rsid w:val="00FA2719"/>
    <w:rsid w:val="00FA2CB7"/>
    <w:rsid w:val="00FA2E9A"/>
    <w:rsid w:val="00FA30FE"/>
    <w:rsid w:val="00FA42D0"/>
    <w:rsid w:val="00FA4E8C"/>
    <w:rsid w:val="00FA5A8C"/>
    <w:rsid w:val="00FA5C69"/>
    <w:rsid w:val="00FA6263"/>
    <w:rsid w:val="00FA6756"/>
    <w:rsid w:val="00FA6AE1"/>
    <w:rsid w:val="00FA6B2B"/>
    <w:rsid w:val="00FA71F3"/>
    <w:rsid w:val="00FA724C"/>
    <w:rsid w:val="00FA7847"/>
    <w:rsid w:val="00FA784D"/>
    <w:rsid w:val="00FA7865"/>
    <w:rsid w:val="00FB00C5"/>
    <w:rsid w:val="00FB0298"/>
    <w:rsid w:val="00FB0AA2"/>
    <w:rsid w:val="00FB1C7E"/>
    <w:rsid w:val="00FB21F4"/>
    <w:rsid w:val="00FB265A"/>
    <w:rsid w:val="00FB2EAD"/>
    <w:rsid w:val="00FB37C5"/>
    <w:rsid w:val="00FB4694"/>
    <w:rsid w:val="00FB49A1"/>
    <w:rsid w:val="00FB4AAC"/>
    <w:rsid w:val="00FB4D9C"/>
    <w:rsid w:val="00FB5E95"/>
    <w:rsid w:val="00FB6252"/>
    <w:rsid w:val="00FB654B"/>
    <w:rsid w:val="00FB6B22"/>
    <w:rsid w:val="00FB6B77"/>
    <w:rsid w:val="00FB6C9C"/>
    <w:rsid w:val="00FB6DCF"/>
    <w:rsid w:val="00FB7047"/>
    <w:rsid w:val="00FB7112"/>
    <w:rsid w:val="00FB729C"/>
    <w:rsid w:val="00FB7D4B"/>
    <w:rsid w:val="00FB7FD6"/>
    <w:rsid w:val="00FC0A3D"/>
    <w:rsid w:val="00FC0B79"/>
    <w:rsid w:val="00FC0BA1"/>
    <w:rsid w:val="00FC1600"/>
    <w:rsid w:val="00FC193A"/>
    <w:rsid w:val="00FC1F46"/>
    <w:rsid w:val="00FC22EB"/>
    <w:rsid w:val="00FC288D"/>
    <w:rsid w:val="00FC29B2"/>
    <w:rsid w:val="00FC2E54"/>
    <w:rsid w:val="00FC3240"/>
    <w:rsid w:val="00FC4B08"/>
    <w:rsid w:val="00FC52F1"/>
    <w:rsid w:val="00FC53DE"/>
    <w:rsid w:val="00FC5A5E"/>
    <w:rsid w:val="00FC6025"/>
    <w:rsid w:val="00FC60F9"/>
    <w:rsid w:val="00FC6CEF"/>
    <w:rsid w:val="00FC7559"/>
    <w:rsid w:val="00FC7986"/>
    <w:rsid w:val="00FC7A10"/>
    <w:rsid w:val="00FC7BEC"/>
    <w:rsid w:val="00FC7C60"/>
    <w:rsid w:val="00FD0839"/>
    <w:rsid w:val="00FD093B"/>
    <w:rsid w:val="00FD0C1B"/>
    <w:rsid w:val="00FD0E48"/>
    <w:rsid w:val="00FD130A"/>
    <w:rsid w:val="00FD1EA9"/>
    <w:rsid w:val="00FD1F85"/>
    <w:rsid w:val="00FD204B"/>
    <w:rsid w:val="00FD26FC"/>
    <w:rsid w:val="00FD27BF"/>
    <w:rsid w:val="00FD2DF1"/>
    <w:rsid w:val="00FD3826"/>
    <w:rsid w:val="00FD392D"/>
    <w:rsid w:val="00FD3F17"/>
    <w:rsid w:val="00FD420F"/>
    <w:rsid w:val="00FD4552"/>
    <w:rsid w:val="00FD4E81"/>
    <w:rsid w:val="00FD5690"/>
    <w:rsid w:val="00FD5892"/>
    <w:rsid w:val="00FD59AD"/>
    <w:rsid w:val="00FD5B36"/>
    <w:rsid w:val="00FD5E0D"/>
    <w:rsid w:val="00FD60E2"/>
    <w:rsid w:val="00FD6500"/>
    <w:rsid w:val="00FD6E69"/>
    <w:rsid w:val="00FD7588"/>
    <w:rsid w:val="00FE0140"/>
    <w:rsid w:val="00FE0154"/>
    <w:rsid w:val="00FE04C1"/>
    <w:rsid w:val="00FE04CC"/>
    <w:rsid w:val="00FE071B"/>
    <w:rsid w:val="00FE1562"/>
    <w:rsid w:val="00FE17D6"/>
    <w:rsid w:val="00FE1F8A"/>
    <w:rsid w:val="00FE250A"/>
    <w:rsid w:val="00FE27D1"/>
    <w:rsid w:val="00FE2A91"/>
    <w:rsid w:val="00FE2F75"/>
    <w:rsid w:val="00FE2FDC"/>
    <w:rsid w:val="00FE3229"/>
    <w:rsid w:val="00FE3CEA"/>
    <w:rsid w:val="00FE3EF1"/>
    <w:rsid w:val="00FE4161"/>
    <w:rsid w:val="00FE4650"/>
    <w:rsid w:val="00FE47B1"/>
    <w:rsid w:val="00FE4C90"/>
    <w:rsid w:val="00FE4F3C"/>
    <w:rsid w:val="00FE57AA"/>
    <w:rsid w:val="00FE5C83"/>
    <w:rsid w:val="00FE6231"/>
    <w:rsid w:val="00FE68DB"/>
    <w:rsid w:val="00FE6F5E"/>
    <w:rsid w:val="00FE73FB"/>
    <w:rsid w:val="00FE7D26"/>
    <w:rsid w:val="00FF02A9"/>
    <w:rsid w:val="00FF0334"/>
    <w:rsid w:val="00FF1A71"/>
    <w:rsid w:val="00FF21C2"/>
    <w:rsid w:val="00FF229C"/>
    <w:rsid w:val="00FF2DBE"/>
    <w:rsid w:val="00FF4039"/>
    <w:rsid w:val="00FF4AD6"/>
    <w:rsid w:val="00FF4D59"/>
    <w:rsid w:val="00FF5236"/>
    <w:rsid w:val="00FF5341"/>
    <w:rsid w:val="00FF5539"/>
    <w:rsid w:val="00FF59A5"/>
    <w:rsid w:val="00FF5D56"/>
    <w:rsid w:val="00FF6579"/>
    <w:rsid w:val="00FF6F0F"/>
    <w:rsid w:val="00FF6F39"/>
    <w:rsid w:val="00FF788E"/>
    <w:rsid w:val="00FF7F33"/>
    <w:rsid w:val="00FF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6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7276</Characters>
  <Application>Microsoft Office Word</Application>
  <DocSecurity>0</DocSecurity>
  <Lines>60</Lines>
  <Paragraphs>17</Paragraphs>
  <ScaleCrop>false</ScaleCrop>
  <Company>Microsoft</Company>
  <LinksUpToDate>false</LinksUpToDate>
  <CharactersWithSpaces>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Pedagogi</dc:creator>
  <cp:keywords/>
  <dc:description/>
  <cp:lastModifiedBy>Pedagogi</cp:lastModifiedBy>
  <cp:revision>2</cp:revision>
  <dcterms:created xsi:type="dcterms:W3CDTF">2024-11-29T03:46:00Z</dcterms:created>
  <dcterms:modified xsi:type="dcterms:W3CDTF">2024-11-29T03:48:00Z</dcterms:modified>
</cp:coreProperties>
</file>