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0F" w:rsidRPr="00701E53" w:rsidRDefault="0084780F" w:rsidP="00847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ПРОФИЛАКТИКА </w:t>
      </w:r>
    </w:p>
    <w:p w:rsidR="0084780F" w:rsidRPr="00701E53" w:rsidRDefault="0084780F" w:rsidP="00847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СУИЦИДАЛЬНОГО ПОВЕДЕНИЯ </w:t>
      </w:r>
    </w:p>
    <w:p w:rsidR="0084780F" w:rsidRPr="00701E53" w:rsidRDefault="0084780F" w:rsidP="00847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84780F" w:rsidRPr="00701E53" w:rsidRDefault="0084780F" w:rsidP="0084780F">
      <w:pPr>
        <w:jc w:val="center"/>
        <w:rPr>
          <w:rFonts w:ascii="Times New Roman" w:hAnsi="Times New Roman"/>
          <w:sz w:val="28"/>
          <w:szCs w:val="28"/>
        </w:rPr>
      </w:pPr>
    </w:p>
    <w:p w:rsidR="0084780F" w:rsidRPr="00701E53" w:rsidRDefault="0084780F" w:rsidP="0084780F">
      <w:pPr>
        <w:pStyle w:val="a3"/>
        <w:rPr>
          <w:rFonts w:ascii="Times New Roman" w:hAnsi="Times New Roman"/>
          <w:b/>
          <w:i/>
          <w:iCs/>
          <w:sz w:val="28"/>
          <w:szCs w:val="28"/>
        </w:rPr>
      </w:pPr>
      <w:r w:rsidRPr="00701E53">
        <w:rPr>
          <w:rFonts w:ascii="Times New Roman" w:hAnsi="Times New Roman"/>
          <w:b/>
          <w:i/>
          <w:iCs/>
          <w:sz w:val="28"/>
          <w:szCs w:val="28"/>
        </w:rPr>
        <w:t>«...Самоубийство – мольба   о помощи, которую никто не услышал… »</w:t>
      </w:r>
      <w:r w:rsidRPr="00701E53">
        <w:rPr>
          <w:rFonts w:ascii="Times New Roman" w:hAnsi="Times New Roman"/>
          <w:b/>
          <w:sz w:val="28"/>
          <w:szCs w:val="28"/>
        </w:rPr>
        <w:t xml:space="preserve">    </w:t>
      </w:r>
      <w:r w:rsidRPr="00701E53">
        <w:rPr>
          <w:rFonts w:ascii="Times New Roman" w:hAnsi="Times New Roman"/>
          <w:b/>
          <w:sz w:val="28"/>
          <w:szCs w:val="28"/>
        </w:rPr>
        <w:br/>
        <w:t xml:space="preserve">                                                                                                  </w:t>
      </w:r>
      <w:r w:rsidRPr="00701E53">
        <w:rPr>
          <w:rFonts w:ascii="Times New Roman" w:hAnsi="Times New Roman"/>
          <w:b/>
          <w:i/>
          <w:iCs/>
          <w:sz w:val="28"/>
          <w:szCs w:val="28"/>
        </w:rPr>
        <w:t>(Р.  Алиев)</w:t>
      </w:r>
    </w:p>
    <w:p w:rsidR="0084780F" w:rsidRPr="00701E53" w:rsidRDefault="0084780F" w:rsidP="0084780F">
      <w:pPr>
        <w:pStyle w:val="a3"/>
        <w:rPr>
          <w:rFonts w:ascii="Times New Roman" w:hAnsi="Times New Roman"/>
          <w:b/>
          <w:i/>
          <w:iCs/>
          <w:sz w:val="28"/>
          <w:szCs w:val="28"/>
        </w:rPr>
      </w:pPr>
    </w:p>
    <w:p w:rsidR="0084780F" w:rsidRPr="00701E53" w:rsidRDefault="0084780F" w:rsidP="0084780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84780F" w:rsidRPr="00701E53" w:rsidRDefault="0084780F" w:rsidP="0084780F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ОПРЕДЕЛЕНИЕ ПОНЯТИЙ</w:t>
      </w:r>
    </w:p>
    <w:p w:rsidR="0084780F" w:rsidRPr="00701E53" w:rsidRDefault="0084780F" w:rsidP="0084780F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 xml:space="preserve">Суицид – </w:t>
      </w:r>
      <w:r w:rsidRPr="00701E53">
        <w:rPr>
          <w:rFonts w:ascii="Times New Roman" w:hAnsi="Times New Roman"/>
          <w:i/>
          <w:sz w:val="28"/>
          <w:szCs w:val="28"/>
        </w:rPr>
        <w:t>умышленное, самостоятельное, добровольное лишение себя жизни</w:t>
      </w:r>
    </w:p>
    <w:p w:rsidR="0084780F" w:rsidRPr="00701E53" w:rsidRDefault="0084780F" w:rsidP="0084780F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proofErr w:type="spellStart"/>
      <w:r w:rsidRPr="00701E53">
        <w:rPr>
          <w:rFonts w:ascii="Times New Roman" w:hAnsi="Times New Roman"/>
          <w:b/>
          <w:i/>
          <w:sz w:val="28"/>
          <w:szCs w:val="28"/>
        </w:rPr>
        <w:t>Аутоагрессия</w:t>
      </w:r>
      <w:proofErr w:type="spellEnd"/>
      <w:r w:rsidRPr="00701E53">
        <w:rPr>
          <w:rFonts w:ascii="Times New Roman" w:hAnsi="Times New Roman"/>
          <w:b/>
          <w:i/>
          <w:sz w:val="28"/>
          <w:szCs w:val="28"/>
        </w:rPr>
        <w:t xml:space="preserve"> –</w:t>
      </w:r>
      <w:r w:rsidRPr="00701E53">
        <w:rPr>
          <w:rFonts w:ascii="Times New Roman" w:hAnsi="Times New Roman"/>
          <w:i/>
          <w:sz w:val="28"/>
          <w:szCs w:val="28"/>
        </w:rPr>
        <w:t xml:space="preserve"> агрессия, направленная на самого себя.</w:t>
      </w:r>
    </w:p>
    <w:p w:rsidR="0084780F" w:rsidRPr="00701E53" w:rsidRDefault="0084780F" w:rsidP="0084780F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proofErr w:type="spellStart"/>
      <w:r w:rsidRPr="00701E53">
        <w:rPr>
          <w:rFonts w:ascii="Times New Roman" w:hAnsi="Times New Roman"/>
          <w:b/>
          <w:i/>
          <w:sz w:val="28"/>
          <w:szCs w:val="28"/>
        </w:rPr>
        <w:t>Суицидент</w:t>
      </w:r>
      <w:proofErr w:type="spellEnd"/>
      <w:r w:rsidRPr="00701E53">
        <w:rPr>
          <w:rFonts w:ascii="Times New Roman" w:hAnsi="Times New Roman"/>
          <w:b/>
          <w:i/>
          <w:sz w:val="28"/>
          <w:szCs w:val="28"/>
        </w:rPr>
        <w:t xml:space="preserve"> –</w:t>
      </w:r>
      <w:r w:rsidRPr="00701E53">
        <w:rPr>
          <w:rFonts w:ascii="Times New Roman" w:hAnsi="Times New Roman"/>
          <w:i/>
          <w:sz w:val="28"/>
          <w:szCs w:val="28"/>
        </w:rPr>
        <w:t xml:space="preserve"> человек, совершивший попытку суицида, либо демонстрирующий суицидальное поведение.</w:t>
      </w:r>
    </w:p>
    <w:p w:rsidR="0084780F" w:rsidRPr="00701E53" w:rsidRDefault="0084780F" w:rsidP="0084780F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Суицидальное поведение</w:t>
      </w:r>
      <w:r w:rsidRPr="00701E53">
        <w:rPr>
          <w:rFonts w:ascii="Times New Roman" w:hAnsi="Times New Roman"/>
          <w:i/>
          <w:sz w:val="28"/>
          <w:szCs w:val="28"/>
        </w:rPr>
        <w:t xml:space="preserve"> – это различные формы активности человека, направленные на стремления лишить себя жизни.</w:t>
      </w:r>
    </w:p>
    <w:p w:rsidR="0084780F" w:rsidRPr="00701E53" w:rsidRDefault="0084780F" w:rsidP="0084780F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Формы  суицидального поведения</w:t>
      </w:r>
      <w:r w:rsidRPr="00701E53">
        <w:rPr>
          <w:rFonts w:ascii="Times New Roman" w:hAnsi="Times New Roman"/>
          <w:i/>
          <w:sz w:val="28"/>
          <w:szCs w:val="28"/>
        </w:rPr>
        <w:t>: внутренние и внешние.</w:t>
      </w:r>
    </w:p>
    <w:p w:rsidR="0084780F" w:rsidRPr="00701E53" w:rsidRDefault="0084780F" w:rsidP="0084780F">
      <w:pPr>
        <w:pStyle w:val="a4"/>
        <w:numPr>
          <w:ilvl w:val="0"/>
          <w:numId w:val="1"/>
        </w:numPr>
        <w:ind w:left="851" w:hanging="284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Внутренние формы суицидального поведения включают  в себя</w:t>
      </w:r>
      <w:r w:rsidRPr="00701E53">
        <w:rPr>
          <w:rFonts w:ascii="Times New Roman" w:hAnsi="Times New Roman"/>
          <w:i/>
          <w:sz w:val="28"/>
          <w:szCs w:val="28"/>
        </w:rPr>
        <w:t>:</w:t>
      </w:r>
    </w:p>
    <w:p w:rsidR="0084780F" w:rsidRPr="00701E53" w:rsidRDefault="0084780F" w:rsidP="0084780F">
      <w:pPr>
        <w:pStyle w:val="a4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 xml:space="preserve">Мысли о смерти </w:t>
      </w:r>
      <w:r w:rsidRPr="00701E53">
        <w:rPr>
          <w:rFonts w:ascii="Times New Roman" w:hAnsi="Times New Roman"/>
          <w:i/>
          <w:sz w:val="28"/>
          <w:szCs w:val="28"/>
        </w:rPr>
        <w:t>- размышления об отсутствии ценности жизни.</w:t>
      </w:r>
    </w:p>
    <w:p w:rsidR="0084780F" w:rsidRPr="00701E53" w:rsidRDefault="0084780F" w:rsidP="0084780F">
      <w:pPr>
        <w:pStyle w:val="a4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 xml:space="preserve">Суицидальные мысли – </w:t>
      </w:r>
      <w:r w:rsidRPr="00701E53">
        <w:rPr>
          <w:rFonts w:ascii="Times New Roman" w:hAnsi="Times New Roman"/>
          <w:i/>
          <w:sz w:val="28"/>
          <w:szCs w:val="28"/>
        </w:rPr>
        <w:t>представления на тему своей смерти, при отсутствии замысла на самоубийство.</w:t>
      </w:r>
    </w:p>
    <w:p w:rsidR="0084780F" w:rsidRPr="00701E53" w:rsidRDefault="0084780F" w:rsidP="0084780F">
      <w:pPr>
        <w:pStyle w:val="a4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Суицидальные планы (замыслы) –</w:t>
      </w:r>
      <w:r w:rsidRPr="00701E53">
        <w:rPr>
          <w:rFonts w:ascii="Times New Roman" w:hAnsi="Times New Roman"/>
          <w:i/>
          <w:sz w:val="28"/>
          <w:szCs w:val="28"/>
        </w:rPr>
        <w:t xml:space="preserve"> выбор метода,  при помощи которого человек хочет совершить самоубийство, определение места и времени его совершения.</w:t>
      </w:r>
    </w:p>
    <w:p w:rsidR="0084780F" w:rsidRPr="00701E53" w:rsidRDefault="0084780F" w:rsidP="0084780F">
      <w:pPr>
        <w:pStyle w:val="a3"/>
        <w:numPr>
          <w:ilvl w:val="0"/>
          <w:numId w:val="3"/>
        </w:numPr>
        <w:ind w:left="851" w:hanging="284"/>
        <w:rPr>
          <w:rFonts w:ascii="Times New Roman" w:hAnsi="Times New Roman"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Внешние формы суицидального поведения включают в себя:</w:t>
      </w:r>
    </w:p>
    <w:p w:rsidR="0084780F" w:rsidRPr="00701E53" w:rsidRDefault="0084780F" w:rsidP="0084780F">
      <w:pPr>
        <w:pStyle w:val="a4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 xml:space="preserve">Суицидальные высказывания – </w:t>
      </w:r>
      <w:r w:rsidRPr="00701E53">
        <w:rPr>
          <w:rFonts w:ascii="Times New Roman" w:hAnsi="Times New Roman"/>
          <w:i/>
          <w:sz w:val="28"/>
          <w:szCs w:val="28"/>
        </w:rPr>
        <w:t xml:space="preserve"> </w:t>
      </w:r>
      <w:r w:rsidRPr="00701E5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01E53">
        <w:rPr>
          <w:rFonts w:ascii="Times New Roman" w:hAnsi="Times New Roman"/>
          <w:i/>
          <w:sz w:val="28"/>
          <w:szCs w:val="28"/>
        </w:rPr>
        <w:t>разговоры о своем душевном состоянии и нежелании жить. Высказывания типа: «Я не могу так дальше жить…», «Я больше не буду ни для кого проблемой…»</w:t>
      </w:r>
    </w:p>
    <w:p w:rsidR="0084780F" w:rsidRPr="00701E53" w:rsidRDefault="0084780F" w:rsidP="0084780F">
      <w:pPr>
        <w:pStyle w:val="a4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Суицидальные попытки –</w:t>
      </w:r>
      <w:r w:rsidRPr="00701E53">
        <w:rPr>
          <w:rFonts w:ascii="Times New Roman" w:hAnsi="Times New Roman"/>
          <w:i/>
          <w:sz w:val="28"/>
          <w:szCs w:val="28"/>
        </w:rPr>
        <w:t xml:space="preserve"> преднамеренное нанесение самоповреждений с потенциальным риском смерти.</w:t>
      </w:r>
    </w:p>
    <w:p w:rsidR="0084780F" w:rsidRPr="00701E53" w:rsidRDefault="0084780F" w:rsidP="0084780F">
      <w:pPr>
        <w:pStyle w:val="a4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 xml:space="preserve">Незавершенный суицид  </w:t>
      </w:r>
      <w:r w:rsidRPr="00701E53">
        <w:rPr>
          <w:rFonts w:ascii="Times New Roman" w:hAnsi="Times New Roman"/>
          <w:i/>
          <w:sz w:val="28"/>
          <w:szCs w:val="28"/>
        </w:rPr>
        <w:t xml:space="preserve">- суицидальная попытка с крайней высокой вероятностью наступления смерти, которая не наступила по независящим от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суицидента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причинам. </w:t>
      </w:r>
    </w:p>
    <w:p w:rsidR="0084780F" w:rsidRPr="00701E53" w:rsidRDefault="0084780F" w:rsidP="0084780F">
      <w:pPr>
        <w:pStyle w:val="a4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lastRenderedPageBreak/>
        <w:t xml:space="preserve">Завершенный суицид </w:t>
      </w:r>
      <w:r w:rsidRPr="00701E53">
        <w:rPr>
          <w:rFonts w:ascii="Times New Roman" w:hAnsi="Times New Roman"/>
          <w:i/>
          <w:sz w:val="28"/>
          <w:szCs w:val="28"/>
        </w:rPr>
        <w:t>– наступление смерти вследствие  нанесений самоповреждений.</w:t>
      </w:r>
    </w:p>
    <w:p w:rsidR="0084780F" w:rsidRPr="00701E53" w:rsidRDefault="0084780F" w:rsidP="0084780F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Суицид является одним из наиболее трагических  видов общественного поведения, связанного с потерей смысла жизни. Особенно</w:t>
      </w:r>
      <w:r w:rsidRPr="0084780F">
        <w:rPr>
          <w:rFonts w:ascii="Times New Roman" w:hAnsi="Times New Roman"/>
          <w:i/>
          <w:sz w:val="28"/>
          <w:szCs w:val="28"/>
        </w:rPr>
        <w:t xml:space="preserve"> </w:t>
      </w:r>
      <w:r w:rsidRPr="00701E53">
        <w:rPr>
          <w:rFonts w:ascii="Times New Roman" w:hAnsi="Times New Roman"/>
          <w:i/>
          <w:sz w:val="28"/>
          <w:szCs w:val="28"/>
        </w:rPr>
        <w:t>трагичен суицид детей и подростков.  Суицидальное поведение детей и подростков имеет возрастные своеобразия. Детям характерны повышенная впечатлительность и внушаемость, способность ярко чувствовать и переживать, склонность к  колебаниям настроения, слабость критических способностей, импульсивность в принятии решений.</w:t>
      </w:r>
    </w:p>
    <w:p w:rsidR="0084780F" w:rsidRPr="00701E53" w:rsidRDefault="0084780F" w:rsidP="0084780F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ТИПЫ СУИЦИДАЛЬНОГО ПОВЕДЕНИЯ  </w:t>
      </w:r>
    </w:p>
    <w:p w:rsidR="0084780F" w:rsidRPr="00701E53" w:rsidRDefault="0084780F" w:rsidP="0084780F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84780F" w:rsidRPr="00701E53" w:rsidRDefault="0084780F" w:rsidP="0084780F">
      <w:pPr>
        <w:pStyle w:val="a4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84780F" w:rsidRPr="00701E53" w:rsidRDefault="0084780F" w:rsidP="0084780F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 xml:space="preserve">Демонстративное поведение.  </w:t>
      </w:r>
      <w:r w:rsidRPr="00701E53">
        <w:rPr>
          <w:rFonts w:ascii="Times New Roman" w:hAnsi="Times New Roman"/>
          <w:i/>
          <w:sz w:val="28"/>
          <w:szCs w:val="28"/>
        </w:rPr>
        <w:t>В основе этого типа суицидального  поведения лежит стремление ребенка обратить внимание на себя и свои проблемы, показать, как ему трудно справляться с жизненными ситуациями. Своего рода это «просьба» о помощи. Демонстративные суицидальные действия, как правило, совершаются не с целью причинить себе реальный вред или лишить себя жизни, а с целью напугать окружающих, заставить их задуматься над проблемами ребенка, «осознать» свое несправедливое отношение к нему.</w:t>
      </w:r>
    </w:p>
    <w:p w:rsidR="0084780F" w:rsidRPr="00701E53" w:rsidRDefault="0084780F" w:rsidP="0084780F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 xml:space="preserve">Аффективное поведение. </w:t>
      </w:r>
      <w:r w:rsidRPr="00701E53">
        <w:rPr>
          <w:rFonts w:ascii="Times New Roman" w:hAnsi="Times New Roman"/>
          <w:i/>
          <w:sz w:val="28"/>
          <w:szCs w:val="28"/>
        </w:rPr>
        <w:t>Суицидальные действия совершаются  под влиянием ярких эмоций. Ребенок действует импульсивно, не имея четкого плана своих действий. Сильные негативные эмоции – обида, гнев – затмевают собой реальное восприятие  действительности, руководствуясь ими, он совершает суицидальные действия.</w:t>
      </w:r>
    </w:p>
    <w:p w:rsidR="0084780F" w:rsidRPr="00701E53" w:rsidRDefault="0084780F" w:rsidP="0084780F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Истинное суицидальное поведение.</w:t>
      </w:r>
      <w:r w:rsidRPr="00701E53">
        <w:rPr>
          <w:rFonts w:ascii="Times New Roman" w:hAnsi="Times New Roman"/>
          <w:i/>
          <w:sz w:val="28"/>
          <w:szCs w:val="28"/>
        </w:rPr>
        <w:t xml:space="preserve"> Характеризуется продуманным планом действий. Ребенок готовиться к совершению суицида.   Часто дети  оставляют записки, адресованные родственникам и друзьям,  в которых прощаются со всеми,  объясняют причину своих действий.</w:t>
      </w:r>
    </w:p>
    <w:p w:rsidR="0084780F" w:rsidRPr="00701E53" w:rsidRDefault="0084780F" w:rsidP="0084780F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Поскольку действия являются продуманными, такие суицидальные попытки чаще заканчиваются смертельным исходом.  </w:t>
      </w:r>
    </w:p>
    <w:p w:rsidR="0084780F" w:rsidRPr="00701E53" w:rsidRDefault="0084780F" w:rsidP="0084780F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ОСОБЕННОСТИ  СУИЦИДАЛЬНОГО ПОВЕДЕНИЯ </w:t>
      </w:r>
    </w:p>
    <w:p w:rsidR="0084780F" w:rsidRPr="00701E53" w:rsidRDefault="0084780F" w:rsidP="0084780F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84780F" w:rsidRPr="00701E53" w:rsidRDefault="0084780F" w:rsidP="0084780F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    «Смерть» в детском возрасте воспринимается абстрактно, как что-то временное, непонятное, не всегда связанное с собственной личностью ребенка. Формирование «понятия смерти»   формируется примерно к 9 годам жизни.</w:t>
      </w:r>
    </w:p>
    <w:p w:rsidR="0084780F" w:rsidRPr="00701E53" w:rsidRDefault="0084780F" w:rsidP="0084780F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lastRenderedPageBreak/>
        <w:t xml:space="preserve">   В дошкольном возрасте дети не считают смерть концом жизни, а  воспринимают её как временное явление, подобное сну или отъезду. </w:t>
      </w:r>
    </w:p>
    <w:p w:rsidR="0084780F" w:rsidRPr="00701E53" w:rsidRDefault="0084780F" w:rsidP="0084780F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   В младшем школьном возрасте дети считают смерть маловероятной, не осознают её возможности для себя, не считают необратимой.</w:t>
      </w:r>
    </w:p>
    <w:p w:rsidR="0084780F" w:rsidRPr="00701E53" w:rsidRDefault="0084780F" w:rsidP="0084780F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   К  подростковому  возрасту  объективные акты смерти становятся очевидными, формируется понимание различия  между живым и неживым, живущим и умершим.</w:t>
      </w:r>
    </w:p>
    <w:p w:rsidR="0084780F" w:rsidRPr="00701E53" w:rsidRDefault="0084780F" w:rsidP="0084780F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   Для подростков  смерть становиться очевидным явлением, но они фактически отрицают её для себя, принимая мысль о своей смерти, подростки,  вместе с тем, отрицают реальность этой возможности. Ребенок признает возможность двойственного бытия: считаться  и быть умершим для окружающих и в тоже время самому наблюдать их отчаяние,  быть свидетелем своих похорон и раскаяния своих обидчиков. Отсутствие страха смерти является отличительной чертой психологии детей. В отличие  от взрослых у них отсутствуют четкие границы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01E53">
        <w:rPr>
          <w:rFonts w:ascii="Times New Roman" w:hAnsi="Times New Roman"/>
          <w:i/>
          <w:sz w:val="28"/>
          <w:szCs w:val="28"/>
        </w:rPr>
        <w:t xml:space="preserve">между истинной суицидальной попыткой  и демонстративно-шантажным поведением. Это заставляет взрослых  рассматривать все виды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аутоагрессивного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поведения детей и подростков  как  суицидальное поведение, с реальной угрозой для жизни ребенка.</w:t>
      </w:r>
    </w:p>
    <w:p w:rsidR="0084780F" w:rsidRPr="00701E53" w:rsidRDefault="0084780F" w:rsidP="0084780F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</w:p>
    <w:p w:rsidR="0084780F" w:rsidRPr="00701E53" w:rsidRDefault="0084780F" w:rsidP="0084780F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84780F" w:rsidRPr="00701E53" w:rsidRDefault="0084780F" w:rsidP="0084780F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84780F" w:rsidRPr="00701E53" w:rsidRDefault="0084780F" w:rsidP="0084780F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84780F" w:rsidRPr="00701E53" w:rsidRDefault="0084780F" w:rsidP="0084780F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МОТИВЫ И ПОВОДЫ СУИЦИДАЛЬНОГО ПОВЕДЕНИЯ  </w:t>
      </w:r>
    </w:p>
    <w:p w:rsidR="0084780F" w:rsidRPr="00701E53" w:rsidRDefault="0084780F" w:rsidP="0084780F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84780F" w:rsidRPr="00701E53" w:rsidRDefault="0084780F" w:rsidP="0084780F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84780F" w:rsidRPr="00701E53" w:rsidRDefault="0084780F" w:rsidP="0084780F">
      <w:pPr>
        <w:pStyle w:val="a4"/>
        <w:ind w:left="0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К основным факторам,  способствующим суицидальному поведению детей и подростков, относятся:</w:t>
      </w:r>
    </w:p>
    <w:p w:rsidR="0084780F" w:rsidRPr="00701E53" w:rsidRDefault="0084780F" w:rsidP="0084780F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77A08F" wp14:editId="6B5768E9">
                <wp:simplePos x="0" y="0"/>
                <wp:positionH relativeFrom="column">
                  <wp:posOffset>4014470</wp:posOffset>
                </wp:positionH>
                <wp:positionV relativeFrom="paragraph">
                  <wp:posOffset>66675</wp:posOffset>
                </wp:positionV>
                <wp:extent cx="1714500" cy="971550"/>
                <wp:effectExtent l="0" t="0" r="19050" b="19050"/>
                <wp:wrapTight wrapText="bothSides">
                  <wp:wrapPolygon edited="0">
                    <wp:start x="240" y="0"/>
                    <wp:lineTo x="0" y="424"/>
                    <wp:lineTo x="0" y="21600"/>
                    <wp:lineTo x="21600" y="21600"/>
                    <wp:lineTo x="21600" y="424"/>
                    <wp:lineTo x="21360" y="0"/>
                    <wp:lineTo x="240" y="0"/>
                  </wp:wrapPolygon>
                </wp:wrapTight>
                <wp:docPr id="1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12" cy="97063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6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1">
                            <a:tint val="5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6" style="position:absolute;margin-left:316.1pt;margin-top:5.25pt;width:135pt;height:76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" strokecolor="white [3201]" strokeweight="2pt">
                <v:fill r:id="rId7" o:title="" recolor="t" type="frame"/>
                <w10:wrap type="tight"/>
              </v:roundrect>
            </w:pict>
          </mc:Fallback>
        </mc:AlternateContent>
      </w:r>
      <w:r w:rsidRPr="00701E53">
        <w:rPr>
          <w:rFonts w:ascii="Times New Roman" w:hAnsi="Times New Roman"/>
          <w:b/>
          <w:i/>
          <w:sz w:val="28"/>
          <w:szCs w:val="28"/>
        </w:rPr>
        <w:t>Отношения с родителями</w:t>
      </w:r>
    </w:p>
    <w:p w:rsidR="0084780F" w:rsidRPr="00701E53" w:rsidRDefault="0084780F" w:rsidP="0084780F">
      <w:pPr>
        <w:pStyle w:val="a4"/>
        <w:ind w:left="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В 70% случаев суицидальное поведение детей и подростков связано с конфликтами в  семье. </w:t>
      </w:r>
    </w:p>
    <w:p w:rsidR="0084780F" w:rsidRPr="00701E53" w:rsidRDefault="0084780F" w:rsidP="0084780F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Профессиональные и другие  проблемы родителей, отсутствие  достаточного времени в силу различных социально-экономических причин зачастую приводит  к формальному воспитанию детей или  перекладыванию этой функции на школьных педагогов.   В современных условиях увеличивается разрыв  между различными возрастными и социальными  группами, это происходит  из-за быстрого изменения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культуральных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норм и эталонов  поведения в различных </w:t>
      </w:r>
      <w:r w:rsidRPr="00701E53">
        <w:rPr>
          <w:rFonts w:ascii="Times New Roman" w:hAnsi="Times New Roman"/>
          <w:i/>
          <w:sz w:val="28"/>
          <w:szCs w:val="28"/>
        </w:rPr>
        <w:lastRenderedPageBreak/>
        <w:t xml:space="preserve">общественных слоях, усиления влияния моды и средств массовой информации, внедрение в повседневную жизнь интернета. </w:t>
      </w:r>
    </w:p>
    <w:p w:rsidR="0084780F" w:rsidRPr="00701E53" w:rsidRDefault="0084780F" w:rsidP="0084780F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Отношения родителей с детьми  не строятся на  фундаменте  открытых, искренних,  теплых отношений, которые  являются  надежной защитой от многих, иногда суровых испытаний, с которыми встречается подрастающее поколение. Многие  суицидальные попытки у молодых рассматриваются как отчаянный  призыв о помощи, попытка  пробить стену непонимания между младшим и старшим поколениями. Существенную роль играет сохранность  семьи в целом, ведь около половины подростков, совершивших попытки самоубийства, выросли в семьях, в которых один из родителей или умер, или покинул семью. Распад семьи, развод родителей, является мощным фактором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суицидогенности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подростков.</w:t>
      </w:r>
      <w:r w:rsidRPr="00701E5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4780F" w:rsidRPr="00701E53" w:rsidRDefault="0084780F" w:rsidP="0084780F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Немаловажную роль играют методы воспитания подрастающего поколения, применение физического насилия, тирания со стороны родителей. Дети и подростки совершают самоубийства, потому что не могут больше терпеть страданий, и считают, что их жизнь невозможно улучшить.</w:t>
      </w:r>
    </w:p>
    <w:p w:rsidR="0084780F" w:rsidRPr="00701E53" w:rsidRDefault="0084780F" w:rsidP="0084780F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Школьные проблемы</w:t>
      </w:r>
    </w:p>
    <w:p w:rsidR="0084780F" w:rsidRPr="00701E53" w:rsidRDefault="0084780F" w:rsidP="0084780F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Школьные  проблемы обычно связаны  с неуспеваемостью или плохими отношениями с учителями и администраций школы, реже с взаимоотношениями в классе.   Однако, они,  не являясь непосредственной причиной самоубийств,  приводят  к снижению общей самооценки учащихся, появлению ощущения 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малозначимости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своей личности, снижению сопротивляемости  стрессам и незащищенности от негативного влияния  окружающей обстановки.  </w:t>
      </w:r>
    </w:p>
    <w:p w:rsidR="0084780F" w:rsidRPr="00701E53" w:rsidRDefault="0084780F" w:rsidP="0084780F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Одна из причин детских и подростковых самоубийств в современном обществе – «прессинг  успеха». Родители настраивают ребенка  на обязательный успех:  поступление в ВУЗ, получение престижной работы. Страх ребенка, не оправдать чаяний дорогих людей, гонка за успехом, высокие притязания, создают у   него  невыносимое напряжение, гнетущую тревогу, с которыми  в итоге  растущий организм не может справиться. </w:t>
      </w:r>
    </w:p>
    <w:p w:rsidR="0084780F" w:rsidRPr="00701E53" w:rsidRDefault="0084780F" w:rsidP="0084780F">
      <w:pPr>
        <w:pStyle w:val="a4"/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72716BD" wp14:editId="51A008B5">
            <wp:simplePos x="0" y="0"/>
            <wp:positionH relativeFrom="column">
              <wp:posOffset>4243070</wp:posOffset>
            </wp:positionH>
            <wp:positionV relativeFrom="paragraph">
              <wp:posOffset>45085</wp:posOffset>
            </wp:positionV>
            <wp:extent cx="1562100" cy="1171575"/>
            <wp:effectExtent l="19050" t="0" r="0" b="0"/>
            <wp:wrapSquare wrapText="bothSides"/>
            <wp:docPr id="11" name="Рисунок 8" descr="http://lib2.podelise.ru/tw_files2/urls_769/6/d-5122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2.podelise.ru/tw_files2/urls_769/6/d-5122/img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1E53">
        <w:rPr>
          <w:rFonts w:ascii="Times New Roman" w:hAnsi="Times New Roman"/>
          <w:i/>
          <w:sz w:val="28"/>
          <w:szCs w:val="28"/>
        </w:rPr>
        <w:t xml:space="preserve">Родителям не следует забывать, что «их ребенок не обязан быть гением». Стремление к высоким оценкам, одновременное выполнение нескольких важных заданий, сверхактивное участие в общественной жизни, постоянное прилежание приводит к эмоциональному перенапряжению </w:t>
      </w:r>
      <w:r w:rsidRPr="00701E53">
        <w:rPr>
          <w:rFonts w:ascii="Times New Roman" w:hAnsi="Times New Roman"/>
          <w:i/>
          <w:sz w:val="28"/>
          <w:szCs w:val="28"/>
        </w:rPr>
        <w:lastRenderedPageBreak/>
        <w:t>ребенка, в результате которого свои неудачи он   воспринимает как трагедию, выход из которой – уход из жизни.</w:t>
      </w:r>
    </w:p>
    <w:p w:rsidR="0084780F" w:rsidRPr="00701E53" w:rsidRDefault="0084780F" w:rsidP="0084780F">
      <w:pPr>
        <w:pStyle w:val="a4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84780F" w:rsidRPr="00701E53" w:rsidRDefault="0084780F" w:rsidP="0084780F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Взаимоотношения  со сверстниками</w:t>
      </w:r>
    </w:p>
    <w:p w:rsidR="000D6D3C" w:rsidRPr="00701E53" w:rsidRDefault="0084780F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Здесь, безусловно,  важное  место занимают  любовные взаимоотношения с лицами противоположного пола. В силу возрастных особенностей, отношения между  молодыми людьми   эмоционально весьма значимы и жизненно необходимы. Любое  охлаждение в привязанности, тем более изме</w:t>
      </w:r>
      <w:r>
        <w:rPr>
          <w:rFonts w:ascii="Times New Roman" w:hAnsi="Times New Roman"/>
          <w:i/>
          <w:sz w:val="28"/>
          <w:szCs w:val="28"/>
        </w:rPr>
        <w:t>на</w:t>
      </w:r>
      <w:r w:rsidR="000D6D3C">
        <w:rPr>
          <w:rFonts w:ascii="Times New Roman" w:hAnsi="Times New Roman"/>
          <w:i/>
          <w:sz w:val="28"/>
          <w:szCs w:val="28"/>
        </w:rPr>
        <w:t xml:space="preserve"> </w:t>
      </w:r>
      <w:r w:rsidR="000D6D3C" w:rsidRPr="00701E53">
        <w:rPr>
          <w:rFonts w:ascii="Times New Roman" w:hAnsi="Times New Roman"/>
          <w:i/>
          <w:sz w:val="28"/>
          <w:szCs w:val="28"/>
        </w:rPr>
        <w:t xml:space="preserve">или уход к </w:t>
      </w:r>
      <w:proofErr w:type="gramStart"/>
      <w:r w:rsidR="000D6D3C" w:rsidRPr="00701E53">
        <w:rPr>
          <w:rFonts w:ascii="Times New Roman" w:hAnsi="Times New Roman"/>
          <w:i/>
          <w:sz w:val="28"/>
          <w:szCs w:val="28"/>
        </w:rPr>
        <w:t>другому</w:t>
      </w:r>
      <w:proofErr w:type="gramEnd"/>
      <w:r w:rsidR="000D6D3C" w:rsidRPr="00701E53">
        <w:rPr>
          <w:rFonts w:ascii="Times New Roman" w:hAnsi="Times New Roman"/>
          <w:i/>
          <w:sz w:val="28"/>
          <w:szCs w:val="28"/>
        </w:rPr>
        <w:t xml:space="preserve">,  воспринимаются как невосполнимая утрата, лишающая смысла дальнейшую жизнь. 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Следует так же принимать во внимание раннее начало половой жизни у подростков, которая нередко приводит к разочарованиям, потерям, и наступлению нежелательной беременности у девушек.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26C86B" wp14:editId="2AE3919B">
                <wp:simplePos x="0" y="0"/>
                <wp:positionH relativeFrom="column">
                  <wp:posOffset>-33655</wp:posOffset>
                </wp:positionH>
                <wp:positionV relativeFrom="paragraph">
                  <wp:posOffset>20320</wp:posOffset>
                </wp:positionV>
                <wp:extent cx="1704975" cy="1057275"/>
                <wp:effectExtent l="0" t="0" r="28575" b="28575"/>
                <wp:wrapSquare wrapText="bothSides"/>
                <wp:docPr id="2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224" cy="921371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accent1">
                            <a:tint val="5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6" style="position:absolute;margin-left:-2.65pt;margin-top:1.6pt;width:134.25pt;height:8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" strokecolor="white [3201]" strokeweight="2pt">
                <v:fill r:id="rId10" o:title="" recolor="t" type="frame"/>
                <w10:wrap type="square"/>
              </v:roundrect>
            </w:pict>
          </mc:Fallback>
        </mc:AlternateContent>
      </w:r>
      <w:r w:rsidRPr="00701E53">
        <w:rPr>
          <w:rFonts w:ascii="Times New Roman" w:hAnsi="Times New Roman"/>
          <w:i/>
          <w:sz w:val="28"/>
          <w:szCs w:val="28"/>
        </w:rPr>
        <w:t>Немаловажное значение имеют молодежные компании: часто объединяясь в группы по какому-либо признаку,    подростки  становятся жестокими, проводят «эмоциональный прессинг»  более слабых   сверстников,  делая их изгоями,  что в результате играет   большую роль в решении добровольно уйти из жизни.</w:t>
      </w:r>
      <w:r w:rsidRPr="00701E5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Мода и подражание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В последнее время самоубийство, особенно групповое, у подростков  стало входить   «в моду». Молодые люди, общаясь на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инернет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>-сайтах, посвященных суициду, договариваются между собой о том, как и где им добровольно перейти границу между жизнью и смертью.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Желание подростков подражать своим кумирам, ушедшим из жизни добровольно,  приводит к решению следовать их примеру. 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Одиночество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Чувство одиночества – весьма частая причина суицидального поведения детей и подростков. Порой дети переживают своеобразный феномен – «одиночество в толпе», когда их окружают знакомые,  не желающие зла, родные люди, но дети чувствуют себя безгранично одинокими, эмоционально отвергнутыми,  всеми покинутыми.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Депрессивные состояния</w:t>
      </w:r>
    </w:p>
    <w:p w:rsidR="000D6D3C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Основным симптомом депрессии является потеря возможности получать удовольствие и испытывать  наслаждение  от тех вещей в жизни, которые раньше приносили счастье.  Человеком  овладевает </w:t>
      </w:r>
      <w:r w:rsidRPr="00701E53">
        <w:rPr>
          <w:rFonts w:ascii="Times New Roman" w:hAnsi="Times New Roman"/>
          <w:i/>
          <w:sz w:val="28"/>
          <w:szCs w:val="28"/>
        </w:rPr>
        <w:lastRenderedPageBreak/>
        <w:t>безнадежность,  чувство вины, самоосуждения. Подросток, страдающий депрессией, постоянно ощущает свою бесполезность, нежелательность, в силу чего приходит к заключению, что такая жизнь не имеет смысла.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0D6D3C" w:rsidRDefault="000D6D3C" w:rsidP="000D6D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ЦЕЛИ СУИЦИДАЛЬНОГО ПОВЕДЕНИЯ ДЕТЕЙ И ПОДРОСТКОВ</w:t>
      </w:r>
    </w:p>
    <w:p w:rsidR="000D6D3C" w:rsidRPr="00701E53" w:rsidRDefault="000D6D3C" w:rsidP="000D6D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6D3C" w:rsidRPr="00701E53" w:rsidRDefault="000D6D3C" w:rsidP="000D6D3C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142" w:firstLine="21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5739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7573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Протест, месть</w:t>
      </w:r>
      <w:r w:rsidRPr="0075739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r w:rsidRPr="00701E53">
        <w:rPr>
          <w:rFonts w:ascii="Times New Roman" w:eastAsia="Times New Roman" w:hAnsi="Times New Roman"/>
          <w:i/>
          <w:sz w:val="28"/>
          <w:szCs w:val="28"/>
          <w:lang w:eastAsia="ru-RU"/>
        </w:rPr>
        <w:t>Суицидальное  поведение по типу "протеста" предполагает нанесение ущерба, мести обидчику, т.е. тому, кто считается причиной суицидального поведения.   Ребенок руководствуется принципом: "Вам будет хуже после моей смерти". Конфликт, как правило,  носит острый характер. </w:t>
      </w:r>
    </w:p>
    <w:p w:rsidR="000D6D3C" w:rsidRPr="00701E53" w:rsidRDefault="000D6D3C" w:rsidP="000D6D3C">
      <w:pPr>
        <w:numPr>
          <w:ilvl w:val="0"/>
          <w:numId w:val="6"/>
        </w:numPr>
        <w:tabs>
          <w:tab w:val="left" w:pos="709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573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Призыв</w:t>
      </w:r>
      <w:r w:rsidRPr="00701E53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.</w:t>
      </w:r>
      <w:r w:rsidRPr="00701E5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Суицидальное поведение по типу "призыва" возникает остро, реализуется чаще всего через самоотравление. Основной смысл суицидальной попытки - получение помощи извне с целью изменения ситуации. </w:t>
      </w:r>
    </w:p>
    <w:p w:rsidR="000D6D3C" w:rsidRPr="00701E53" w:rsidRDefault="000D6D3C" w:rsidP="000D6D3C">
      <w:pPr>
        <w:numPr>
          <w:ilvl w:val="0"/>
          <w:numId w:val="6"/>
        </w:numPr>
        <w:tabs>
          <w:tab w:val="left" w:pos="709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01E5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7573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Избегание </w:t>
      </w:r>
      <w:r w:rsidRPr="00701E5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(наказания, страдания). Суицидальное поведение по типу "избегания" проявляется в ситуациях угрозы наказания и при ожидании психического или физического страдания, а смысл суицида заключается в попытках их избежать. </w:t>
      </w:r>
    </w:p>
    <w:p w:rsidR="000D6D3C" w:rsidRPr="00701E53" w:rsidRDefault="000D6D3C" w:rsidP="000D6D3C">
      <w:pPr>
        <w:numPr>
          <w:ilvl w:val="0"/>
          <w:numId w:val="6"/>
        </w:numPr>
        <w:tabs>
          <w:tab w:val="left" w:pos="709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01E5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7573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Самонаказание</w:t>
      </w:r>
      <w:r w:rsidRPr="0075739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701E5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701E5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Определяется переживаниями  вины реальной, или же  это следствие патологического чувства вины. </w:t>
      </w:r>
    </w:p>
    <w:p w:rsidR="000D6D3C" w:rsidRPr="00701E53" w:rsidRDefault="000D6D3C" w:rsidP="000D6D3C">
      <w:pPr>
        <w:numPr>
          <w:ilvl w:val="0"/>
          <w:numId w:val="6"/>
        </w:numPr>
        <w:tabs>
          <w:tab w:val="left" w:pos="709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hAnsi="Times New Roman"/>
          <w:b/>
          <w:sz w:val="28"/>
          <w:szCs w:val="28"/>
        </w:rPr>
      </w:pPr>
      <w:r w:rsidRPr="007573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Отказ</w:t>
      </w:r>
      <w:r w:rsidRPr="0075739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r w:rsidRPr="00701E5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Суицидальное поведение по типу "отказа" от жизни, где цель и мотивы полностью совпадают,   чаще встречается у лиц страдающих душевными расстройствами. </w:t>
      </w:r>
    </w:p>
    <w:p w:rsidR="000D6D3C" w:rsidRPr="00701E53" w:rsidRDefault="000D6D3C" w:rsidP="000D6D3C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 </w:t>
      </w:r>
    </w:p>
    <w:p w:rsidR="000D6D3C" w:rsidRPr="00757392" w:rsidRDefault="000D6D3C" w:rsidP="000D6D3C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 w:rsidRPr="00757392">
        <w:rPr>
          <w:rFonts w:ascii="Times New Roman" w:hAnsi="Times New Roman"/>
          <w:b/>
          <w:sz w:val="28"/>
          <w:szCs w:val="28"/>
        </w:rPr>
        <w:t xml:space="preserve">«ГРУППЫ РИСКА»  ДЕТЕЙ И ПОДРОСТКОВ,  </w:t>
      </w:r>
    </w:p>
    <w:p w:rsidR="000D6D3C" w:rsidRPr="00757392" w:rsidRDefault="000D6D3C" w:rsidP="000D6D3C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57392">
        <w:rPr>
          <w:rFonts w:ascii="Times New Roman" w:hAnsi="Times New Roman"/>
          <w:b/>
          <w:sz w:val="28"/>
          <w:szCs w:val="28"/>
        </w:rPr>
        <w:t>СКЛОННЫХ</w:t>
      </w:r>
      <w:proofErr w:type="gramEnd"/>
      <w:r w:rsidRPr="00757392">
        <w:rPr>
          <w:rFonts w:ascii="Times New Roman" w:hAnsi="Times New Roman"/>
          <w:b/>
          <w:sz w:val="28"/>
          <w:szCs w:val="28"/>
        </w:rPr>
        <w:t xml:space="preserve">  К СУИЦИДАЛЬНОМУ ПОВЕДЕНИЮ</w:t>
      </w:r>
    </w:p>
    <w:p w:rsidR="000D6D3C" w:rsidRPr="00701E53" w:rsidRDefault="000D6D3C" w:rsidP="000D6D3C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Суицидальное поведение – это не только крик о помощи, это еще и глубинные переживания человека, признание  своей растерянности  перед тем, что для него  по-настоящему  актуально и что он по тем или иным причинам не  в состоянии разрешить.</w:t>
      </w:r>
    </w:p>
    <w:p w:rsidR="000D6D3C" w:rsidRPr="00701E53" w:rsidRDefault="000D6D3C" w:rsidP="000D6D3C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В корне неверно утверждение, будто к суициду  склонны лишь дети и подростки из неблагополучных семей. Давно замечено, что чаще добровольно уходят из жизни  вполне благополучные дети из семей среднего и даже высокого достатка. Они умны, начитаны, впечатлительны и порой крайне эмоциональны.  «Домашнему  ребенку»  часто  хватает одного резкого слова, вздорного обвинения, злой насмешки,  чтобы почувствовать  себя в полном жизненном тупике. </w:t>
      </w:r>
    </w:p>
    <w:p w:rsidR="000D6D3C" w:rsidRPr="00701E53" w:rsidRDefault="000D6D3C" w:rsidP="000D6D3C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Дети же из неблагополучных семей, как правило, обладают  высокой психологической выносливостью.  Однако, им в большей степени свойственно «отклоняющееся поведение», стремление к риску, употреблению алкоголя, наркотических,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психоактивных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веществ. </w:t>
      </w:r>
    </w:p>
    <w:p w:rsidR="000D6D3C" w:rsidRPr="00701E53" w:rsidRDefault="000D6D3C" w:rsidP="000D6D3C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lastRenderedPageBreak/>
        <w:t>РОДИТЕЛЯМ НЕОХОДИМО ПОМНИТЬ:</w:t>
      </w:r>
    </w:p>
    <w:p w:rsidR="000D6D3C" w:rsidRPr="00701E53" w:rsidRDefault="000D6D3C" w:rsidP="000D6D3C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 xml:space="preserve">риск суицидального поведения детей и подростков увеличивается в случае: </w:t>
      </w: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Наличия предыдущей (незаконченной)  суицидальной попытки (по статистике 30% подростков, пытавшихся совершить самоубийство единожды, повторяют попытку).</w:t>
      </w: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Наличие суицидальных  попыток  в семье  - часто дети и подростки неосознанно копируют поведение ближайших родственников.</w:t>
      </w: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Аффективных нарушений, депрессивных состояний, наличия психического заболевания.</w:t>
      </w: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Тяжелых утрат, особенно смерти одного из родителей или эмоционально значимого человека.</w:t>
      </w: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Личностно-семейных конфликтов (развод родителей, тяжелая  болезнь, неудачная любовь, оскорбления со стороны окружающих, неуспехи в учебе, материально-бытовые трудности и др.)</w:t>
      </w: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Конфликтные ситуации, связанные с антисоциальным поведением, в том числе  опасение уголовной ответственности,   боязнь иного наказания или позора.</w:t>
      </w:r>
    </w:p>
    <w:p w:rsidR="000D6D3C" w:rsidRPr="00701E53" w:rsidRDefault="000D6D3C" w:rsidP="000D6D3C">
      <w:pPr>
        <w:pStyle w:val="a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Употребление алкогольных напитков, наркотических, токсических и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психоактивных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 веществ, которые ослабляют мотивационный контроль над поведением человека, обостряют депрессию и вызывают психозы. </w:t>
      </w:r>
    </w:p>
    <w:p w:rsidR="000D6D3C" w:rsidRPr="00701E53" w:rsidRDefault="000D6D3C" w:rsidP="000D6D3C">
      <w:pPr>
        <w:pStyle w:val="a4"/>
        <w:rPr>
          <w:rFonts w:ascii="Times New Roman" w:hAnsi="Times New Roman"/>
          <w:i/>
          <w:sz w:val="28"/>
          <w:szCs w:val="28"/>
        </w:rPr>
      </w:pPr>
    </w:p>
    <w:p w:rsidR="000D6D3C" w:rsidRPr="00701E53" w:rsidRDefault="000D6D3C" w:rsidP="000D6D3C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0D6D3C" w:rsidRPr="00701E53" w:rsidRDefault="000D6D3C" w:rsidP="000D6D3C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ЭМОЦИОНАЛЬНЫЕ  НАРУШЕНИЯ  У ДЕТЕЙ И ПОДРОСТКОВ, ЛЕЖАЩИЕ  В ОСНОВЕ СУИЦИДАЛЬНОГО ПОВЕДЕНИЯ</w:t>
      </w:r>
    </w:p>
    <w:p w:rsidR="000D6D3C" w:rsidRPr="00701E53" w:rsidRDefault="000D6D3C" w:rsidP="000D6D3C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Не существует какой- либо одной причины, по которой человек совершает самоубийство.   Подросток, попадающий в «группу» риска не обязательно склонен к суициду, тем не </w:t>
      </w:r>
      <w:proofErr w:type="gramStart"/>
      <w:r w:rsidRPr="00701E53">
        <w:rPr>
          <w:rFonts w:ascii="Times New Roman" w:hAnsi="Times New Roman"/>
          <w:i/>
          <w:sz w:val="28"/>
          <w:szCs w:val="28"/>
        </w:rPr>
        <w:t>менее</w:t>
      </w:r>
      <w:proofErr w:type="gramEnd"/>
      <w:r w:rsidRPr="00701E53">
        <w:rPr>
          <w:rFonts w:ascii="Times New Roman" w:hAnsi="Times New Roman"/>
          <w:i/>
          <w:sz w:val="28"/>
          <w:szCs w:val="28"/>
        </w:rPr>
        <w:t xml:space="preserve"> ко всем «намекам» на суицид следует относиться со всей серьезностью.  С  особой бдительностью   взрослым следует принять во внимание сочетание опасных сигналов, если они сохраняются в течение определенного времени.</w:t>
      </w:r>
    </w:p>
    <w:p w:rsidR="000D6D3C" w:rsidRPr="00701E53" w:rsidRDefault="000D6D3C" w:rsidP="000D6D3C">
      <w:pPr>
        <w:pStyle w:val="a4"/>
        <w:rPr>
          <w:rFonts w:ascii="Times New Roman" w:hAnsi="Times New Roman"/>
          <w:i/>
          <w:sz w:val="28"/>
          <w:szCs w:val="28"/>
        </w:rPr>
      </w:pPr>
    </w:p>
    <w:p w:rsidR="000D6D3C" w:rsidRPr="00701E53" w:rsidRDefault="000D6D3C" w:rsidP="000D6D3C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Признаками эмоциональных нарушений являются: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Потеря аппетита или повышенное потребление пищи;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Бессонница или  сонливость;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Жалобы соматического характера (боли в животе, головные боли, постоянная усталость, недомогание, апатия);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Необычно пренебрежительное  отношение к своему  внешнему виду;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lastRenderedPageBreak/>
        <w:t>Постоянное  чувство одиночества, бесполезности, грусти или вины;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Ощущение скуки  при  проведении времени в  привычном окружении или выполнении работы, которая раньше приносила удовольствие;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Уход от контактов, изоляция от друзей, членов семьи;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Нарушение внимания со снижением качества выполняемой работы;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Внезапные приступы гнева, зачастую возникающие из-за мелочей;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Усиление чувства тревоги;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Склонность к быстрой перемене настроения;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Погруженность в размышления о смерти;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Отсутствие планов на будущее;  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Пессимистическая оценка своего прошлого, избирательные воспоминания  неприятных событий прошлого;</w:t>
      </w:r>
    </w:p>
    <w:p w:rsidR="000D6D3C" w:rsidRPr="00701E53" w:rsidRDefault="000D6D3C" w:rsidP="000D6D3C">
      <w:pPr>
        <w:pStyle w:val="a4"/>
        <w:numPr>
          <w:ilvl w:val="0"/>
          <w:numId w:val="7"/>
        </w:numPr>
        <w:ind w:left="360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Пессимистическая  оценка своего нынешнего состояния, отсутствие перспектив в будущем.</w:t>
      </w:r>
    </w:p>
    <w:p w:rsidR="000D6D3C" w:rsidRPr="00701E53" w:rsidRDefault="000D6D3C" w:rsidP="000D6D3C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ПРИЗНАКИ  ГОТОВЯЩЕГОСЯ   САМОУБИЙСТВА</w:t>
      </w:r>
    </w:p>
    <w:p w:rsidR="000D6D3C" w:rsidRPr="00701E53" w:rsidRDefault="000D6D3C" w:rsidP="000D6D3C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   Почти каждый, кто всерьез думает о  самоубийстве, так или иначе, дает понять окружающим о своем намерении. Самоубийства, возникающие внезапно, импульсивно и  непредсказуемо имеют небольшой  удельный вес в процентном отношении. Чаще самоубийства у детей и подростков являются «последней каплей» в постепенно ухудшающейся адаптации. Среди тех, кто намерился совершить суицид, от 70 до 75% тем или иным способом раскрывают свои стремления. Иногда это будут едва уловимые намеки, часто же угрозы являются легко узнаваемыми.</w:t>
      </w:r>
    </w:p>
    <w:p w:rsidR="000D6D3C" w:rsidRPr="00701E53" w:rsidRDefault="000D6D3C" w:rsidP="000D6D3C">
      <w:pPr>
        <w:pStyle w:val="a4"/>
        <w:rPr>
          <w:rFonts w:ascii="Times New Roman" w:hAnsi="Times New Roman"/>
          <w:b/>
          <w:i/>
          <w:sz w:val="28"/>
          <w:szCs w:val="28"/>
        </w:rPr>
      </w:pPr>
    </w:p>
    <w:p w:rsidR="000D6D3C" w:rsidRPr="00701E53" w:rsidRDefault="000D6D3C" w:rsidP="000D6D3C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b/>
          <w:i/>
          <w:sz w:val="28"/>
          <w:szCs w:val="28"/>
        </w:rPr>
        <w:t>Ряд признаков характерных для готовящегося ухода из  жизни:</w:t>
      </w:r>
    </w:p>
    <w:p w:rsidR="000D6D3C" w:rsidRPr="00701E53" w:rsidRDefault="000D6D3C" w:rsidP="000D6D3C">
      <w:pPr>
        <w:pStyle w:val="a4"/>
        <w:numPr>
          <w:ilvl w:val="0"/>
          <w:numId w:val="9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Приведение своих дел в порядок —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раздаривание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 предметов увлечений,  личных ценных вещей «на память». </w:t>
      </w:r>
    </w:p>
    <w:p w:rsidR="000D6D3C" w:rsidRPr="00701E53" w:rsidRDefault="000D6D3C" w:rsidP="000D6D3C">
      <w:pPr>
        <w:pStyle w:val="a4"/>
        <w:numPr>
          <w:ilvl w:val="0"/>
          <w:numId w:val="8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Прощание, которое может принять форму выражения благодарности различным людям.</w:t>
      </w:r>
    </w:p>
    <w:p w:rsidR="000D6D3C" w:rsidRPr="00701E53" w:rsidRDefault="000D6D3C" w:rsidP="000D6D3C">
      <w:pPr>
        <w:pStyle w:val="a4"/>
        <w:numPr>
          <w:ilvl w:val="0"/>
          <w:numId w:val="8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Внешняя удовлетворенность — прилив энергии. </w:t>
      </w:r>
    </w:p>
    <w:p w:rsidR="000D6D3C" w:rsidRPr="00701E53" w:rsidRDefault="000D6D3C" w:rsidP="000D6D3C">
      <w:pPr>
        <w:pStyle w:val="a4"/>
        <w:numPr>
          <w:ilvl w:val="0"/>
          <w:numId w:val="8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Словесные указания или угрозы: открытые заявления - «ненавижу жизнь», «не могу этого больше выносить», «жить не хочется»,  «никому я не нужен». </w:t>
      </w:r>
    </w:p>
    <w:p w:rsidR="000D6D3C" w:rsidRPr="00701E53" w:rsidRDefault="000D6D3C" w:rsidP="000D6D3C">
      <w:pPr>
        <w:pStyle w:val="a4"/>
        <w:numPr>
          <w:ilvl w:val="0"/>
          <w:numId w:val="8"/>
        </w:numPr>
        <w:tabs>
          <w:tab w:val="left" w:pos="993"/>
        </w:tabs>
        <w:ind w:left="709" w:hanging="142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Письменные указания  -  в письмах, записках, дневнике, ЖЖ.    Размещение объявлений о знакомстве для группового и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ассистированного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самоубийства.  </w:t>
      </w:r>
    </w:p>
    <w:p w:rsidR="000D6D3C" w:rsidRPr="00701E53" w:rsidRDefault="000D6D3C" w:rsidP="000D6D3C">
      <w:pPr>
        <w:pStyle w:val="a4"/>
        <w:rPr>
          <w:rFonts w:ascii="Times New Roman" w:hAnsi="Times New Roman"/>
          <w:i/>
          <w:sz w:val="28"/>
          <w:szCs w:val="28"/>
        </w:rPr>
      </w:pPr>
    </w:p>
    <w:p w:rsidR="000D6D3C" w:rsidRPr="00701E53" w:rsidRDefault="000D6D3C" w:rsidP="000D6D3C">
      <w:pPr>
        <w:pStyle w:val="a4"/>
        <w:rPr>
          <w:rFonts w:ascii="Times New Roman" w:hAnsi="Times New Roman"/>
          <w:b/>
          <w:sz w:val="28"/>
          <w:szCs w:val="28"/>
        </w:rPr>
      </w:pPr>
    </w:p>
    <w:p w:rsidR="000D6D3C" w:rsidRPr="00701E53" w:rsidRDefault="000D6D3C" w:rsidP="000D6D3C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lastRenderedPageBreak/>
        <w:t>ФАКТОРЫ, ПРЕПЯТСТВУЮЩИЕ ВОЗНИКНОВЕНИЮ СУИЦИДАЛЬНОГО ПОВЕДЕНИЯ У ДЕТЕЙ И ПОДРОСТКОВ</w:t>
      </w:r>
    </w:p>
    <w:p w:rsidR="000D6D3C" w:rsidRPr="00701E53" w:rsidRDefault="000D6D3C" w:rsidP="000D6D3C">
      <w:pPr>
        <w:pStyle w:val="a4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  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Антисуицидальные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факторы личности – это сформированные положительные жизненные установки, жизненная позиция, комплекс личностных факторов и психологических особенностей человека, а так же душевных  переживаний, препятствующих осуществлению суицидальных намерений.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   В формировании у детей и подростков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антисуицидальных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факторов  в первую очередь имеет семья. Именно родители   формируют  у ребенка фундамент нравственных установок, этических норм и правил.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К факторам, препятствующим возникновению суицидального поведения у детей и подростков, относятся: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Эмоциональная привязанность к значимым родным и близким;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Выраженное чувство долга, обязательности;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Концентрация  внимания на состоянии собственного здоровья, боязнь причинения себе физического ущерба;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Учет общественного мнения и избегание осуждения со стороны окружающих, неприятие суицидальных моделей поведения;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 Убеждения  о неиспользованных жизненных возможностях;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Наличие  жизненных, творческих, семейных и других планов, замыслов;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Наличие духовных, нравственных критериев в мышлении;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Психологическая гибкость и адаптивность, умение  компенсировать негативные личностные переживания;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Наличие актуальных жизненных  ценностей, целей;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Проявление  интереса к жизни;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Уровень религиозности и боязни греха самоубийства;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Планирование своего  ближайшего  будущего и перспектив жизни;</w:t>
      </w:r>
    </w:p>
    <w:p w:rsidR="000D6D3C" w:rsidRPr="00701E53" w:rsidRDefault="000D6D3C" w:rsidP="000D6D3C">
      <w:pPr>
        <w:pStyle w:val="a4"/>
        <w:numPr>
          <w:ilvl w:val="0"/>
          <w:numId w:val="10"/>
        </w:numPr>
        <w:ind w:left="993" w:hanging="426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Привязанность к родственникам, близким людям, степень значимости отношений с ними.</w:t>
      </w:r>
    </w:p>
    <w:p w:rsidR="000D6D3C" w:rsidRPr="00701E53" w:rsidRDefault="000D6D3C" w:rsidP="000D6D3C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0D6D3C" w:rsidRPr="00701E53" w:rsidRDefault="000D6D3C" w:rsidP="000D6D3C">
      <w:pPr>
        <w:pStyle w:val="a4"/>
        <w:ind w:left="0"/>
        <w:jc w:val="right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8FAB83C" wp14:editId="357AADD7">
            <wp:simplePos x="0" y="0"/>
            <wp:positionH relativeFrom="column">
              <wp:posOffset>4314825</wp:posOffset>
            </wp:positionH>
            <wp:positionV relativeFrom="paragraph">
              <wp:posOffset>103505</wp:posOffset>
            </wp:positionV>
            <wp:extent cx="1631950" cy="1038225"/>
            <wp:effectExtent l="0" t="0" r="0" b="0"/>
            <wp:wrapTight wrapText="bothSides">
              <wp:wrapPolygon edited="0">
                <wp:start x="0" y="0"/>
                <wp:lineTo x="0" y="21402"/>
                <wp:lineTo x="21432" y="21402"/>
                <wp:lineTo x="21432" y="0"/>
                <wp:lineTo x="0" y="0"/>
              </wp:wrapPolygon>
            </wp:wrapTight>
            <wp:docPr id="30" name="Рисунок 30" descr="http://im6-tub-ru.yandex.net/i?id=16409807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6-tub-ru.yandex.net/i?id=164098079-61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1E53">
        <w:rPr>
          <w:rFonts w:ascii="Times New Roman" w:hAnsi="Times New Roman"/>
          <w:i/>
          <w:sz w:val="28"/>
          <w:szCs w:val="28"/>
        </w:rPr>
        <w:t xml:space="preserve">Чем большим количеством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антисуицидальных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, жизнеутверждающих факторов обладает человек, в частности подросток, тем сильнее его «психологическая защита» и внутренняя уверенность себе, тем прочее его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антисуицидальный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 xml:space="preserve"> барьер. </w:t>
      </w:r>
    </w:p>
    <w:p w:rsidR="000D6D3C" w:rsidRPr="00701E53" w:rsidRDefault="000D6D3C" w:rsidP="000D6D3C">
      <w:pPr>
        <w:pStyle w:val="a4"/>
        <w:ind w:left="1440"/>
        <w:rPr>
          <w:rFonts w:ascii="Times New Roman" w:hAnsi="Times New Roman"/>
          <w:i/>
          <w:sz w:val="28"/>
          <w:szCs w:val="28"/>
        </w:rPr>
      </w:pPr>
    </w:p>
    <w:p w:rsidR="00B3608A" w:rsidRDefault="00B3608A" w:rsidP="008A264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8A2643" w:rsidRPr="00701E53" w:rsidRDefault="008A2643" w:rsidP="008A264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lastRenderedPageBreak/>
        <w:t xml:space="preserve">ПРЕДУПРЕЖДЕНИЕ СУИЦИДАЛЬНОГО ПОВЕДЕНИЯ </w:t>
      </w:r>
    </w:p>
    <w:p w:rsidR="008A2643" w:rsidRPr="00701E53" w:rsidRDefault="008A2643" w:rsidP="008A264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ДЕТЕЙ И ПОДРОСТКОВ</w:t>
      </w:r>
    </w:p>
    <w:p w:rsidR="008A2643" w:rsidRPr="00B3608A" w:rsidRDefault="008A2643" w:rsidP="008A2643">
      <w:pPr>
        <w:pStyle w:val="a4"/>
        <w:rPr>
          <w:rFonts w:ascii="Times New Roman" w:hAnsi="Times New Roman"/>
          <w:b/>
          <w:sz w:val="28"/>
          <w:szCs w:val="28"/>
        </w:rPr>
      </w:pPr>
    </w:p>
    <w:p w:rsidR="008A2643" w:rsidRPr="00B3608A" w:rsidRDefault="008A2643" w:rsidP="008A2643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B3608A">
        <w:rPr>
          <w:rFonts w:ascii="Times New Roman" w:hAnsi="Times New Roman"/>
          <w:b/>
          <w:i/>
          <w:sz w:val="28"/>
          <w:szCs w:val="28"/>
        </w:rPr>
        <w:t>«Когда человек лишает себя жизни, то те, кто остаются в живых, испытывают не только боль от разлуки, но и сильные чувства вины, стыда, гнева и самообвинения»</w:t>
      </w:r>
    </w:p>
    <w:p w:rsidR="008A2643" w:rsidRPr="00701E53" w:rsidRDefault="008A2643" w:rsidP="008A2643">
      <w:pPr>
        <w:pStyle w:val="a4"/>
        <w:rPr>
          <w:rFonts w:ascii="Times New Roman" w:hAnsi="Times New Roman"/>
          <w:b/>
          <w:i/>
          <w:sz w:val="28"/>
          <w:szCs w:val="28"/>
        </w:rPr>
      </w:pP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Ребенок является олицетворением начала жизни, перед ним  открывается множество возможностей, ему еще только предстоит познать все то, что готова предложить человеку жизнь. 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Детская смерть, самое нелепое и трагичное событие, которое только можно себе представить, а  добровольный уход из жизни разум окружающих людей просто отказывается воспринимать.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B3608A">
        <w:rPr>
          <w:rFonts w:ascii="Times New Roman" w:hAnsi="Times New Roman"/>
          <w:b/>
          <w:i/>
          <w:sz w:val="28"/>
          <w:szCs w:val="28"/>
        </w:rPr>
        <w:t xml:space="preserve">Детский суицид – это то, что практически всегда можно избежать! </w:t>
      </w:r>
      <w:r w:rsidRPr="00701E53">
        <w:rPr>
          <w:rFonts w:ascii="Times New Roman" w:hAnsi="Times New Roman"/>
          <w:i/>
          <w:sz w:val="28"/>
          <w:szCs w:val="28"/>
        </w:rPr>
        <w:t>Для этого необходимо вовремя  заметить тревожные сигналы надвигающейся беды. Как правило,  у ребенка решение о намерении уйти из жизни зреет не один день и даже не неделю. И в это время ребенок отчаянно  взывает к взрослым, различными способами давая понять родителям и всем, кто его окружает, что ему  очень плохо.  Родители не должны оставлять без внимания изменившееся поведение ребенка.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Суицидальное поведение проявляется у подростков довольно часто,  и оно обусловлено как физиологическими факторами, так и социальными и психологическими. Это связано и с биологическими особенностями, происходящими в организме подростка – гормональной перестройкой, недаром этот возраст считается критическим. 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Среди взрослых распространенно  мнение, что попытки суицида совершают только  психически больные люди. На самом деле это не так. Подавляющее большинство самоубийств и покушений на самоубийства совершаются  психически здоровыми людьми, которые отдают отчет в своих действиях. Причинами суицида становятся сугубо личные  переживания и проблемы, которые  подростку кажутся абсолютно неразрешимыми.</w:t>
      </w:r>
    </w:p>
    <w:p w:rsidR="008A2643" w:rsidRPr="00701E53" w:rsidRDefault="008A2643" w:rsidP="008A2643">
      <w:pPr>
        <w:pStyle w:val="a4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Профилактика  и предотвращение суицидов </w:t>
      </w:r>
    </w:p>
    <w:p w:rsidR="008A2643" w:rsidRPr="00701E53" w:rsidRDefault="008A2643" w:rsidP="008A2643">
      <w:pPr>
        <w:pStyle w:val="a4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у детей и подростков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Профилактика помогает избежать самого страшного – смерти ребенка.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Главное, что для этого необходимо - это внимание родителей к изменениям, происходящим в поведении ребенка. Часто первыми тревожными сигналами могут стать  сущие пустяки: </w:t>
      </w:r>
    </w:p>
    <w:p w:rsidR="008A2643" w:rsidRPr="00701E53" w:rsidRDefault="008A2643" w:rsidP="008A2643">
      <w:pPr>
        <w:pStyle w:val="a4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lastRenderedPageBreak/>
        <w:t>фраза, оброненная якобы случайно, разговоры о самоубийстве, нездоровые фантазии на эту тему, акцентирование внимания на эпизодах суицидов в фильмах, новостях;</w:t>
      </w:r>
    </w:p>
    <w:p w:rsidR="008A2643" w:rsidRPr="00701E53" w:rsidRDefault="008A2643" w:rsidP="008A2643">
      <w:pPr>
        <w:pStyle w:val="a4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появление у ребенка литературы о суицидах, просмотр соответствующей информации в интернете, обсуждения на «интернет – сайтах» методов и способов самоубийств;</w:t>
      </w:r>
    </w:p>
    <w:p w:rsidR="008A2643" w:rsidRPr="00701E53" w:rsidRDefault="008A2643" w:rsidP="008A2643">
      <w:pPr>
        <w:pStyle w:val="a4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стремление ребенка к уединению (стремление к одиночеству, отказ от общения не всегда свидетельствует о предрасположенности к самоубийству, но всегда говорит об эмоциональном дискомфорте ребенка);</w:t>
      </w:r>
    </w:p>
    <w:p w:rsidR="008A2643" w:rsidRPr="00701E53" w:rsidRDefault="008A2643" w:rsidP="008A2643">
      <w:pPr>
        <w:pStyle w:val="a4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разговоры и размышления  ребенка о том, что он абсолютно никому не нужен.</w:t>
      </w:r>
    </w:p>
    <w:p w:rsidR="008A2643" w:rsidRPr="00701E53" w:rsidRDefault="008A2643" w:rsidP="008A2643">
      <w:pPr>
        <w:pStyle w:val="a4"/>
        <w:ind w:left="1440"/>
        <w:rPr>
          <w:rFonts w:ascii="Times New Roman" w:hAnsi="Times New Roman"/>
          <w:i/>
          <w:sz w:val="28"/>
          <w:szCs w:val="28"/>
        </w:rPr>
      </w:pP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Формирование позитивной самооценки защищает   детей и подростков от психологического стресса и подавленности, а так же помогает им лучше справляться  с тяжелыми жизненными ситуациями. 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Для  повешения самооценки можно использовать следующие подходы: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Старайтесь подчеркнуть все хорошее и успешное, что присуще Вашему ребенку. Ощущение успешности, достижения в чем-то, в том числе,  прошлые успехи улучшают состояние, повышают уверенность в себе и укрепляют веру в будущее.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Не оказывайте постоянное  давление на подростка, не предъявляйте чрезмерных требований в достижении все лучших и лучших результатов (в учебе, в жизни и т.д.)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Родителям недостаточно  только говорить или думать, что они любят своих детей, им следует действительно их  любить. Существует большое различие между тем, когда ты чувствуешь,  что тебя любят, и когда тебе только часто повторяют, что любят.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Детей важно принимать </w:t>
      </w:r>
      <w:proofErr w:type="gramStart"/>
      <w:r w:rsidRPr="00701E53">
        <w:rPr>
          <w:rFonts w:ascii="Times New Roman" w:hAnsi="Times New Roman"/>
          <w:i/>
          <w:sz w:val="28"/>
          <w:szCs w:val="28"/>
        </w:rPr>
        <w:t>такими</w:t>
      </w:r>
      <w:proofErr w:type="gramEnd"/>
      <w:r w:rsidRPr="00701E53">
        <w:rPr>
          <w:rFonts w:ascii="Times New Roman" w:hAnsi="Times New Roman"/>
          <w:i/>
          <w:sz w:val="28"/>
          <w:szCs w:val="28"/>
        </w:rPr>
        <w:t xml:space="preserve">, какие они есть. Их нужно любить </w:t>
      </w:r>
      <w:proofErr w:type="gramStart"/>
      <w:r w:rsidRPr="00701E53">
        <w:rPr>
          <w:rFonts w:ascii="Times New Roman" w:hAnsi="Times New Roman"/>
          <w:i/>
          <w:sz w:val="28"/>
          <w:szCs w:val="28"/>
        </w:rPr>
        <w:t>такими</w:t>
      </w:r>
      <w:proofErr w:type="gramEnd"/>
      <w:r w:rsidRPr="00701E53">
        <w:rPr>
          <w:rFonts w:ascii="Times New Roman" w:hAnsi="Times New Roman"/>
          <w:i/>
          <w:sz w:val="28"/>
          <w:szCs w:val="28"/>
        </w:rPr>
        <w:t>, какие они есть. Дети должны чувствовать, что их любят не за хорошее поведение и успехи, а потому, что они дети своих родителей.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Поддерживайте самостоятельные устремления ребенка. Не судите его слишком строго. Самостоятельность и собственные умения – это строительный материал для повышения самооценки.  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Открыто обсуждайте семейные и внутренние проблемы своих детей.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Расспрашивайте и говорите с ребенком о его жизни, уважительно относитесь к тому, что кажется ему важным и значимым.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Дайте понять ребенку, что опыт поражения также важен, как и опыт достижения успеха.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lastRenderedPageBreak/>
        <w:t>Придя домой  после работы, не начинайте общение с претензий, даже  если ребенок сделал что-нибудь не так. Обсуждайте его ежедневные дела, будьте в курсе событий, которые происходят с Вашим ребенком.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Помните, что авторитарный стиль воспитания для подростков малоэффективен, а порой и опасен.  Чрезмерные запреты, ограничения свободы и наказания могут спровоцировать у ребенка ответную агрессию и </w:t>
      </w:r>
      <w:proofErr w:type="spellStart"/>
      <w:r w:rsidRPr="00701E53">
        <w:rPr>
          <w:rFonts w:ascii="Times New Roman" w:hAnsi="Times New Roman"/>
          <w:i/>
          <w:sz w:val="28"/>
          <w:szCs w:val="28"/>
        </w:rPr>
        <w:t>аутоагрессию</w:t>
      </w:r>
      <w:proofErr w:type="spellEnd"/>
      <w:r w:rsidRPr="00701E53">
        <w:rPr>
          <w:rFonts w:ascii="Times New Roman" w:hAnsi="Times New Roman"/>
          <w:i/>
          <w:sz w:val="28"/>
          <w:szCs w:val="28"/>
        </w:rPr>
        <w:t>. В подростковом возрасте предпочтительной формой воспитания является заключение договоренностей.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Помогайте детям строить реальные цели в жизни и стремиться к ним. 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Обязательно содействуйте в преодолении жизненных препятствий.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Любые стоящие положительные начинания молодых людей одобряйте,  словом и делом.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Ни при каких обстоятельствах не применяйте физические наказания.</w:t>
      </w:r>
    </w:p>
    <w:p w:rsidR="008A2643" w:rsidRPr="00701E53" w:rsidRDefault="008A2643" w:rsidP="008A2643">
      <w:pPr>
        <w:pStyle w:val="a4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Будьте внимательны к  своим  детям и деликатны с ними.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Если у родителей возникли опасения относительно состояния их ребенка или уже имела место суицидальная попытка, следует предпринять </w:t>
      </w:r>
      <w:r w:rsidRPr="00701E53">
        <w:rPr>
          <w:rFonts w:ascii="Times New Roman" w:hAnsi="Times New Roman"/>
          <w:b/>
          <w:i/>
          <w:sz w:val="28"/>
          <w:szCs w:val="28"/>
        </w:rPr>
        <w:t>меры по предупреждению суицидального кризиса: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чаще всего подростки и молодежь,  находясь  в состоянии стресса или суицидального  риска, а так же после совершения суицидальной попытки, испытывают главное затруднение  – проблему общения, т.е. неспособность или невозможность обсудить  с кем-то  возникшие  жизненные трудности.  Поэтому диалог с  близким человеком в это время является бесценным. Родители могут столкнуться с тем, что ребенок отвергает их помощь. На самом деле он одновременно и желает, и не хочет её, поэтому мягкость и настойчивость, терпение и максимальное проявление сочувствия и любви необходимы для достижения  положительного результата в диалоге.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Вы должны оставаться самим собой. Остальное воспринимается ребенком как обман и не является искренним.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В Вашу задачу входит вступить с сыном или дочерью в доверительные отношения, чтобы ребенок мог рассказать Вам правду о том, что происходит в его душе.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Что именно Вы говорите (или не говорите) – не столь важно.  Важно, КАК  Вы это говорите. Если Вы не можете найти нужных слов, но переживаете искреннюю заботу, Ваш голос, интонация передаст её.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Оцените серьезность, намерений и чувств, глубину эмоционального кризиса ребенка.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lastRenderedPageBreak/>
        <w:t>Говорите, как равный, а не как старший. Если Вы попытаетесь действовать  с позиции  нравоучений (что обычно и делают родители), это может оттолкнуть Вашего ребенка.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Сосредоточьте свое внимание, вслушайтесь в чувства, позвольте ребенку, не перебивая его, излить Вам свою душу.  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Не думайте, что Вам следует что-то говорить, каждый раз, когда возникает пауза. Молчание дает каждому из Вас время подумать.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Проявляйте искренний интерес, не применяя «допроса с пристрастием». Задавайте прямые вопросы: «Что случилось?»; «Что произошло?»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Направляйте разговор  в сторону душевной боли, а не от неё. Как правило, дети хотят поделиться   своими личными проблемами, просто  им не кому об этом сказать.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Постарайтесь увидеть и почувствовать ситуацию глазами  Вашего ребенка. Будьте на его стороне, не принимайте сторону людей, которые причиняют ему боль, даже если в глазах ребенка  этим человеком являетесь  Вы сами.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Дайте возможность  сыну или дочери найти собственные ответы на мучащие их вопросы, даже если Вы знаете очевидное решение или выход.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Во многих случаях суицидального поведения у детей, решения просто не существует, и Ваша роль заключается в том, чтобы оказать дружеск</w:t>
      </w:r>
      <w:r w:rsidR="00A121B0">
        <w:rPr>
          <w:rFonts w:ascii="Times New Roman" w:hAnsi="Times New Roman"/>
          <w:i/>
          <w:sz w:val="28"/>
          <w:szCs w:val="28"/>
        </w:rPr>
        <w:t>ую поддержку, выслушать, быть ря</w:t>
      </w:r>
      <w:r w:rsidRPr="00701E53">
        <w:rPr>
          <w:rFonts w:ascii="Times New Roman" w:hAnsi="Times New Roman"/>
          <w:i/>
          <w:sz w:val="28"/>
          <w:szCs w:val="28"/>
        </w:rPr>
        <w:t>дом со своим ребенком, который страдает.</w:t>
      </w: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>Когда Вы не знаете, что сказать, как утешить, как защитить своего ребенка – просто будьте  рядом!</w:t>
      </w:r>
    </w:p>
    <w:p w:rsidR="008A2643" w:rsidRPr="00701E53" w:rsidRDefault="008A2643" w:rsidP="008A2643">
      <w:pPr>
        <w:pStyle w:val="a4"/>
        <w:ind w:left="993" w:hanging="426"/>
        <w:jc w:val="both"/>
        <w:rPr>
          <w:rFonts w:ascii="Times New Roman" w:hAnsi="Times New Roman"/>
          <w:i/>
          <w:sz w:val="28"/>
          <w:szCs w:val="28"/>
        </w:rPr>
      </w:pPr>
    </w:p>
    <w:p w:rsidR="008A2643" w:rsidRPr="00701E53" w:rsidRDefault="008A2643" w:rsidP="008A2643">
      <w:pPr>
        <w:pStyle w:val="a4"/>
        <w:numPr>
          <w:ilvl w:val="0"/>
          <w:numId w:val="13"/>
        </w:numPr>
        <w:ind w:left="993" w:hanging="426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701E53">
        <w:rPr>
          <w:rFonts w:ascii="Times New Roman" w:hAnsi="Times New Roman"/>
          <w:b/>
          <w:i/>
          <w:color w:val="FF0000"/>
          <w:sz w:val="28"/>
          <w:szCs w:val="28"/>
        </w:rPr>
        <w:t>Не оставляйте ребенка одного!</w:t>
      </w:r>
    </w:p>
    <w:p w:rsidR="008A2643" w:rsidRPr="00701E53" w:rsidRDefault="008A2643" w:rsidP="008A2643">
      <w:pPr>
        <w:pStyle w:val="a4"/>
        <w:ind w:left="993" w:hanging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A2643" w:rsidRPr="00701E53" w:rsidRDefault="008A2643" w:rsidP="008A2643">
      <w:pPr>
        <w:pStyle w:val="a4"/>
        <w:ind w:left="0" w:firstLine="567"/>
        <w:jc w:val="center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8BB465" wp14:editId="5994499A">
            <wp:extent cx="2143125" cy="1428750"/>
            <wp:effectExtent l="19050" t="0" r="9525" b="0"/>
            <wp:docPr id="33" name="Рисунок 33" descr="http://im5-tub-ru.yandex.net/i?id=327366880-0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m5-tub-ru.yandex.net/i?id=327366880-00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t xml:space="preserve">Эмоциональные проблемы, приводящие к суициду, редко разрешаются полностью, даже когда кажется, что худшее позади. </w:t>
      </w:r>
    </w:p>
    <w:p w:rsidR="008A2643" w:rsidRPr="00701E5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01E53">
        <w:rPr>
          <w:rFonts w:ascii="Times New Roman" w:hAnsi="Times New Roman"/>
          <w:i/>
          <w:sz w:val="28"/>
          <w:szCs w:val="28"/>
        </w:rPr>
        <w:lastRenderedPageBreak/>
        <w:t xml:space="preserve">Ситуация не разрешится до тех пор, пока суицидальный подросток  не адаптируется в жизни. </w:t>
      </w:r>
    </w:p>
    <w:p w:rsidR="008A264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8A264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8A264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8A2643" w:rsidRPr="00701E53" w:rsidRDefault="008A2643" w:rsidP="008A264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01E53">
        <w:rPr>
          <w:rFonts w:ascii="Times New Roman" w:hAnsi="Times New Roman"/>
          <w:sz w:val="28"/>
          <w:szCs w:val="28"/>
        </w:rPr>
        <w:t xml:space="preserve">Ребенок – это хрупкое существо, для гармоничного  развития которого нужна </w:t>
      </w:r>
      <w:r w:rsidRPr="00701E53">
        <w:rPr>
          <w:rFonts w:ascii="Times New Roman" w:hAnsi="Times New Roman"/>
          <w:b/>
          <w:sz w:val="28"/>
          <w:szCs w:val="28"/>
        </w:rPr>
        <w:t>ЛЮБОВЬ</w:t>
      </w:r>
      <w:r w:rsidRPr="00701E53">
        <w:rPr>
          <w:rFonts w:ascii="Times New Roman" w:hAnsi="Times New Roman"/>
          <w:sz w:val="28"/>
          <w:szCs w:val="28"/>
        </w:rPr>
        <w:t xml:space="preserve"> родителей.</w:t>
      </w:r>
    </w:p>
    <w:p w:rsidR="008A264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8A264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8A2643" w:rsidRDefault="008A2643" w:rsidP="008A2643">
      <w:pPr>
        <w:pStyle w:val="a4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0F707B" w:rsidRPr="00A121B0" w:rsidRDefault="000F707B" w:rsidP="000F707B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121B0">
        <w:rPr>
          <w:rFonts w:ascii="Times New Roman" w:hAnsi="Times New Roman"/>
          <w:b/>
          <w:sz w:val="28"/>
          <w:szCs w:val="28"/>
        </w:rPr>
        <w:t xml:space="preserve">УВАЖАЕМЫЕ РОДИТЕЛИ, ЕСЛИ ВАС ЧТО-ТО ТРЕВОЖИТ  </w:t>
      </w:r>
    </w:p>
    <w:p w:rsidR="000F707B" w:rsidRPr="00A121B0" w:rsidRDefault="000F707B" w:rsidP="000F707B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121B0">
        <w:rPr>
          <w:rFonts w:ascii="Times New Roman" w:hAnsi="Times New Roman"/>
          <w:b/>
          <w:sz w:val="28"/>
          <w:szCs w:val="28"/>
        </w:rPr>
        <w:t xml:space="preserve">В ПОВЕДЕНИИ РЕБЕНКА, НЕ СТЕСНЯЙТЕСЬ ОБРАЩАТЬСЯ </w:t>
      </w:r>
    </w:p>
    <w:p w:rsidR="000F707B" w:rsidRPr="00A121B0" w:rsidRDefault="000F707B" w:rsidP="000F707B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121B0">
        <w:rPr>
          <w:rFonts w:ascii="Times New Roman" w:hAnsi="Times New Roman"/>
          <w:b/>
          <w:sz w:val="28"/>
          <w:szCs w:val="28"/>
        </w:rPr>
        <w:t xml:space="preserve">К СПЕЦИАЛИСТАМ. </w:t>
      </w:r>
    </w:p>
    <w:p w:rsidR="000F707B" w:rsidRPr="00A121B0" w:rsidRDefault="000F707B" w:rsidP="000F707B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121B0">
        <w:rPr>
          <w:rFonts w:ascii="Times New Roman" w:hAnsi="Times New Roman"/>
          <w:b/>
          <w:sz w:val="28"/>
          <w:szCs w:val="28"/>
        </w:rPr>
        <w:t>ОПЫТНЫЕ ПСИХОЛОГИ, ПСИХОТЕРАПЕВТЫ, ПСИХИАТРЫ ПОМОГУТ ИЗБЕЖАТЬ БЕДЫ!</w:t>
      </w:r>
    </w:p>
    <w:p w:rsidR="000F707B" w:rsidRPr="00701E53" w:rsidRDefault="000F707B" w:rsidP="000F707B">
      <w:pPr>
        <w:pStyle w:val="a4"/>
        <w:ind w:left="1440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0571881" wp14:editId="4853CF06">
            <wp:extent cx="3505200" cy="1285875"/>
            <wp:effectExtent l="19050" t="0" r="0" b="0"/>
            <wp:docPr id="22" name="Рисунок 23" descr="G:\depressio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depressio5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07B" w:rsidRPr="00701E53" w:rsidRDefault="000F707B" w:rsidP="000F707B">
      <w:pPr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КУДА ОБРАЩАТЬСЯ, ЕСЛИ РЕБЕНОК СОВЕРШИЛ СУИЦИД?</w:t>
      </w:r>
    </w:p>
    <w:p w:rsidR="000F707B" w:rsidRPr="00701E53" w:rsidRDefault="000F707B" w:rsidP="000F707B">
      <w:pPr>
        <w:pStyle w:val="a4"/>
        <w:numPr>
          <w:ilvl w:val="0"/>
          <w:numId w:val="14"/>
        </w:numPr>
        <w:ind w:left="993" w:hanging="426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В СЛУЖБУ </w:t>
      </w:r>
      <w:bookmarkStart w:id="0" w:name="_GoBack"/>
      <w:bookmarkEnd w:id="0"/>
      <w:r w:rsidRPr="00701E53">
        <w:rPr>
          <w:rFonts w:ascii="Times New Roman" w:hAnsi="Times New Roman"/>
          <w:b/>
          <w:sz w:val="28"/>
          <w:szCs w:val="28"/>
        </w:rPr>
        <w:t xml:space="preserve">ЭКСТРЕННОЙ НЕОТЛОЖНОЙ ПОМОЩИ </w:t>
      </w:r>
    </w:p>
    <w:p w:rsidR="000F707B" w:rsidRPr="00701E53" w:rsidRDefault="000F707B" w:rsidP="000F707B">
      <w:pPr>
        <w:pStyle w:val="a4"/>
        <w:ind w:left="993" w:hanging="426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      ТЕЛ. </w:t>
      </w:r>
      <w:r w:rsidRPr="00701E53">
        <w:rPr>
          <w:rFonts w:ascii="Times New Roman" w:hAnsi="Times New Roman"/>
          <w:b/>
          <w:color w:val="FF0000"/>
          <w:sz w:val="28"/>
          <w:szCs w:val="28"/>
        </w:rPr>
        <w:t>112</w:t>
      </w:r>
      <w:r w:rsidRPr="00701E53">
        <w:rPr>
          <w:rFonts w:ascii="Times New Roman" w:hAnsi="Times New Roman"/>
          <w:b/>
          <w:sz w:val="28"/>
          <w:szCs w:val="28"/>
        </w:rPr>
        <w:t xml:space="preserve"> ИЛИ </w:t>
      </w:r>
      <w:r w:rsidRPr="00701E53">
        <w:rPr>
          <w:rFonts w:ascii="Times New Roman" w:hAnsi="Times New Roman"/>
          <w:b/>
          <w:color w:val="FF0000"/>
          <w:sz w:val="28"/>
          <w:szCs w:val="28"/>
        </w:rPr>
        <w:t>03</w:t>
      </w:r>
    </w:p>
    <w:p w:rsidR="000F707B" w:rsidRPr="00701E53" w:rsidRDefault="000F707B" w:rsidP="000F707B">
      <w:pPr>
        <w:pStyle w:val="a4"/>
        <w:numPr>
          <w:ilvl w:val="0"/>
          <w:numId w:val="14"/>
        </w:numPr>
        <w:ind w:left="993" w:hanging="426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НЕОТЛОЖНАЯ  ПОМОЩЬ ОКАЗЫВАЕТСЯ В ПРОФИЛЬНЫХ ОТДЕЛЕНИЯХ ЛЕЧЕБНЫХ УЧРЕЖДЕНИЙ.</w:t>
      </w:r>
    </w:p>
    <w:p w:rsidR="000F707B" w:rsidRPr="00701E53" w:rsidRDefault="000F707B" w:rsidP="000F707B">
      <w:pPr>
        <w:pStyle w:val="a4"/>
        <w:numPr>
          <w:ilvl w:val="0"/>
          <w:numId w:val="14"/>
        </w:numPr>
        <w:ind w:left="993" w:hanging="426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ПОСЛЕ ОКАЗАНИЯ НЕОТЛОЖНОЙ ПОМОЩИ НЕОБХОДИМО ОБРАТИТЬСЯ: </w:t>
      </w:r>
    </w:p>
    <w:p w:rsidR="000F707B" w:rsidRPr="00701E53" w:rsidRDefault="000F707B" w:rsidP="000F707B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3AA3279" wp14:editId="235F1384">
            <wp:simplePos x="0" y="0"/>
            <wp:positionH relativeFrom="column">
              <wp:posOffset>213995</wp:posOffset>
            </wp:positionH>
            <wp:positionV relativeFrom="paragraph">
              <wp:posOffset>318770</wp:posOffset>
            </wp:positionV>
            <wp:extent cx="1428750" cy="1428750"/>
            <wp:effectExtent l="19050" t="0" r="0" b="0"/>
            <wp:wrapSquare wrapText="bothSides"/>
            <wp:docPr id="17" name="Рисунок 17" descr="http://im6-tub-ru.yandex.net/i?id=431370852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6-tub-ru.yandex.net/i?id=431370852-41-72&amp;n=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707B" w:rsidRPr="00701E53" w:rsidRDefault="000F707B" w:rsidP="000F707B">
      <w:pPr>
        <w:pStyle w:val="a4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 xml:space="preserve"> </w:t>
      </w:r>
      <w:r w:rsidRPr="00701E53">
        <w:rPr>
          <w:rFonts w:ascii="Times New Roman" w:hAnsi="Times New Roman"/>
          <w:b/>
          <w:color w:val="FF0000"/>
          <w:sz w:val="28"/>
          <w:szCs w:val="28"/>
        </w:rPr>
        <w:t xml:space="preserve">ДЕТСКИЙ ТЕЛЕФОН  ДОВЕРИЯ   </w:t>
      </w:r>
    </w:p>
    <w:p w:rsidR="000F707B" w:rsidRPr="00701E53" w:rsidRDefault="000F707B" w:rsidP="000F707B">
      <w:pPr>
        <w:pStyle w:val="a4"/>
        <w:ind w:left="0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color w:val="FF0000"/>
          <w:sz w:val="28"/>
          <w:szCs w:val="28"/>
        </w:rPr>
        <w:t>8-800-2000-122</w:t>
      </w:r>
      <w:r w:rsidRPr="00701E53">
        <w:rPr>
          <w:rFonts w:ascii="Times New Roman" w:hAnsi="Times New Roman"/>
          <w:b/>
          <w:sz w:val="28"/>
          <w:szCs w:val="28"/>
        </w:rPr>
        <w:t xml:space="preserve">  с единым общероссийским номером. Звонок бесплатный и анонимный. Позвонить можно с любого стационарного или мобильного телефона.</w:t>
      </w:r>
    </w:p>
    <w:p w:rsidR="000F707B" w:rsidRPr="00701E53" w:rsidRDefault="000F707B" w:rsidP="000F707B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769F836" wp14:editId="7763FDC4">
            <wp:simplePos x="0" y="0"/>
            <wp:positionH relativeFrom="column">
              <wp:posOffset>-1543050</wp:posOffset>
            </wp:positionH>
            <wp:positionV relativeFrom="paragraph">
              <wp:posOffset>232410</wp:posOffset>
            </wp:positionV>
            <wp:extent cx="1428750" cy="1428750"/>
            <wp:effectExtent l="19050" t="0" r="0" b="0"/>
            <wp:wrapSquare wrapText="bothSides"/>
            <wp:docPr id="20" name="Рисунок 20" descr="http://im6-tub-ru.yandex.net/i?id=431370852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6-tub-ru.yandex.net/i?id=431370852-41-72&amp;n=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707B" w:rsidRPr="00701E53" w:rsidRDefault="000F707B" w:rsidP="000F707B">
      <w:pPr>
        <w:pStyle w:val="a4"/>
        <w:ind w:left="0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К общероссийскому номеру подключены  телефоны в Иркутской области:</w:t>
      </w:r>
    </w:p>
    <w:p w:rsidR="000F707B" w:rsidRPr="00701E53" w:rsidRDefault="000F707B" w:rsidP="000F707B">
      <w:pPr>
        <w:pStyle w:val="a4"/>
        <w:ind w:left="1800"/>
        <w:rPr>
          <w:rFonts w:ascii="Times New Roman" w:hAnsi="Times New Roman"/>
          <w:b/>
          <w:color w:val="FF0000"/>
          <w:sz w:val="28"/>
          <w:szCs w:val="28"/>
        </w:rPr>
      </w:pPr>
      <w:r w:rsidRPr="00701E53">
        <w:rPr>
          <w:rFonts w:ascii="Times New Roman" w:hAnsi="Times New Roman"/>
          <w:b/>
          <w:color w:val="FF0000"/>
          <w:sz w:val="28"/>
          <w:szCs w:val="28"/>
        </w:rPr>
        <w:t>(83952)24-00-07 – круглосуточно,</w:t>
      </w:r>
    </w:p>
    <w:p w:rsidR="000F707B" w:rsidRPr="00701E53" w:rsidRDefault="000F707B" w:rsidP="000F707B">
      <w:pPr>
        <w:pStyle w:val="a4"/>
        <w:ind w:left="1800"/>
        <w:rPr>
          <w:rFonts w:ascii="Times New Roman" w:hAnsi="Times New Roman"/>
          <w:b/>
          <w:color w:val="FF0000"/>
          <w:sz w:val="28"/>
          <w:szCs w:val="28"/>
        </w:rPr>
      </w:pPr>
      <w:r w:rsidRPr="00701E53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 8-800-350-40-50- круглосуточно.</w:t>
      </w:r>
    </w:p>
    <w:p w:rsidR="000F707B" w:rsidRPr="00701E53" w:rsidRDefault="000F707B" w:rsidP="000F707B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</w:p>
    <w:p w:rsidR="000F707B" w:rsidRPr="00701E53" w:rsidRDefault="000F707B" w:rsidP="000F707B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16AEC94" wp14:editId="3E02AF00">
            <wp:simplePos x="0" y="0"/>
            <wp:positionH relativeFrom="column">
              <wp:posOffset>-1543050</wp:posOffset>
            </wp:positionH>
            <wp:positionV relativeFrom="paragraph">
              <wp:posOffset>127635</wp:posOffset>
            </wp:positionV>
            <wp:extent cx="1428750" cy="1428750"/>
            <wp:effectExtent l="19050" t="0" r="0" b="0"/>
            <wp:wrapSquare wrapText="bothSides"/>
            <wp:docPr id="15" name="Рисунок 20" descr="http://im6-tub-ru.yandex.net/i?id=431370852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6-tub-ru.yandex.net/i?id=431370852-41-72&amp;n=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707B" w:rsidRPr="00701E53" w:rsidRDefault="000F707B" w:rsidP="000F707B">
      <w:pPr>
        <w:pStyle w:val="a4"/>
        <w:ind w:left="1800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t>Телефон доверия экстренной психологической и психотерапевтической помощи:</w:t>
      </w:r>
    </w:p>
    <w:p w:rsidR="000F707B" w:rsidRPr="00701E53" w:rsidRDefault="000F707B" w:rsidP="000F707B">
      <w:pPr>
        <w:pStyle w:val="a4"/>
        <w:ind w:left="1800"/>
        <w:rPr>
          <w:rFonts w:ascii="Times New Roman" w:hAnsi="Times New Roman"/>
          <w:b/>
          <w:color w:val="FF0000"/>
          <w:sz w:val="28"/>
          <w:szCs w:val="28"/>
        </w:rPr>
      </w:pPr>
      <w:r w:rsidRPr="00701E53">
        <w:rPr>
          <w:rFonts w:ascii="Times New Roman" w:hAnsi="Times New Roman"/>
          <w:b/>
          <w:color w:val="FF0000"/>
          <w:sz w:val="28"/>
          <w:szCs w:val="28"/>
        </w:rPr>
        <w:t xml:space="preserve">(83952)24-00-09 </w:t>
      </w:r>
    </w:p>
    <w:p w:rsidR="000F707B" w:rsidRDefault="000F707B" w:rsidP="000F707B">
      <w:pPr>
        <w:pStyle w:val="a4"/>
        <w:ind w:left="1800"/>
        <w:rPr>
          <w:rFonts w:ascii="Times New Roman" w:hAnsi="Times New Roman"/>
          <w:b/>
          <w:color w:val="FF0000"/>
          <w:sz w:val="28"/>
          <w:szCs w:val="28"/>
        </w:rPr>
      </w:pPr>
      <w:r w:rsidRPr="00701E53">
        <w:rPr>
          <w:rFonts w:ascii="Times New Roman" w:hAnsi="Times New Roman"/>
          <w:b/>
          <w:color w:val="FF0000"/>
          <w:sz w:val="28"/>
          <w:szCs w:val="28"/>
        </w:rPr>
        <w:t>(83952)24-00-07</w:t>
      </w:r>
    </w:p>
    <w:p w:rsidR="000D6D3C" w:rsidRPr="00701E53" w:rsidRDefault="000D6D3C" w:rsidP="008A26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01E53">
        <w:rPr>
          <w:rFonts w:ascii="Times New Roman" w:hAnsi="Times New Roman"/>
          <w:b/>
          <w:sz w:val="28"/>
          <w:szCs w:val="28"/>
        </w:rPr>
        <w:br w:type="page"/>
      </w:r>
    </w:p>
    <w:p w:rsidR="000D6D3C" w:rsidRPr="00701E53" w:rsidRDefault="000D6D3C" w:rsidP="000D6D3C">
      <w:pPr>
        <w:pStyle w:val="a4"/>
        <w:rPr>
          <w:rFonts w:ascii="Times New Roman" w:hAnsi="Times New Roman"/>
          <w:i/>
          <w:sz w:val="28"/>
          <w:szCs w:val="28"/>
        </w:rPr>
      </w:pPr>
    </w:p>
    <w:p w:rsidR="000D6D3C" w:rsidRDefault="000D6D3C" w:rsidP="000D6D3C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3E9B" w:rsidRDefault="009D3E9B" w:rsidP="0084780F"/>
    <w:sectPr w:rsidR="009D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4C3D"/>
    <w:multiLevelType w:val="hybridMultilevel"/>
    <w:tmpl w:val="004CC4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6920EB"/>
    <w:multiLevelType w:val="hybridMultilevel"/>
    <w:tmpl w:val="1736DB54"/>
    <w:lvl w:ilvl="0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798497A"/>
    <w:multiLevelType w:val="hybridMultilevel"/>
    <w:tmpl w:val="D2DE0EE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>
    <w:nsid w:val="3A5C1ED4"/>
    <w:multiLevelType w:val="hybridMultilevel"/>
    <w:tmpl w:val="43CA1B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1A1CC3"/>
    <w:multiLevelType w:val="hybridMultilevel"/>
    <w:tmpl w:val="1B3E97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F831C07"/>
    <w:multiLevelType w:val="hybridMultilevel"/>
    <w:tmpl w:val="C54470B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96050D"/>
    <w:multiLevelType w:val="hybridMultilevel"/>
    <w:tmpl w:val="E538454A"/>
    <w:lvl w:ilvl="0" w:tplc="1F94C058">
      <w:start w:val="1"/>
      <w:numFmt w:val="bullet"/>
      <w:lvlText w:val=""/>
      <w:lvlJc w:val="left"/>
      <w:pPr>
        <w:ind w:left="2295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7">
    <w:nsid w:val="540800AC"/>
    <w:multiLevelType w:val="hybridMultilevel"/>
    <w:tmpl w:val="DA14E744"/>
    <w:lvl w:ilvl="0" w:tplc="1F94C05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846772"/>
    <w:multiLevelType w:val="hybridMultilevel"/>
    <w:tmpl w:val="9EA49E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6F770A2"/>
    <w:multiLevelType w:val="hybridMultilevel"/>
    <w:tmpl w:val="001A5CAA"/>
    <w:lvl w:ilvl="0" w:tplc="6AF012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2225E4"/>
    <w:multiLevelType w:val="hybridMultilevel"/>
    <w:tmpl w:val="BE6833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9022E8F"/>
    <w:multiLevelType w:val="hybridMultilevel"/>
    <w:tmpl w:val="DB2E004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20757F9"/>
    <w:multiLevelType w:val="hybridMultilevel"/>
    <w:tmpl w:val="5E0A17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D447788"/>
    <w:multiLevelType w:val="hybridMultilevel"/>
    <w:tmpl w:val="4E86EB44"/>
    <w:lvl w:ilvl="0" w:tplc="627A42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"/>
  </w:num>
  <w:num w:numId="5">
    <w:abstractNumId w:val="3"/>
  </w:num>
  <w:num w:numId="6">
    <w:abstractNumId w:val="9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8"/>
  </w:num>
  <w:num w:numId="12">
    <w:abstractNumId w:val="6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1C"/>
    <w:rsid w:val="000D6D3C"/>
    <w:rsid w:val="000F707B"/>
    <w:rsid w:val="0058231C"/>
    <w:rsid w:val="00757392"/>
    <w:rsid w:val="0084780F"/>
    <w:rsid w:val="008A2643"/>
    <w:rsid w:val="009D3E9B"/>
    <w:rsid w:val="00A121B0"/>
    <w:rsid w:val="00B3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8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478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2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8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478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2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3860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Аделина</dc:creator>
  <cp:keywords/>
  <dc:description/>
  <cp:lastModifiedBy>Аделина</cp:lastModifiedBy>
  <cp:revision>7</cp:revision>
  <dcterms:created xsi:type="dcterms:W3CDTF">2018-03-27T07:24:00Z</dcterms:created>
  <dcterms:modified xsi:type="dcterms:W3CDTF">2020-10-26T03:12:00Z</dcterms:modified>
</cp:coreProperties>
</file>